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9E40C4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Myresjö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24-25/7</w:t>
      </w:r>
      <w:r w:rsidR="00F535C9">
        <w:rPr>
          <w:rFonts w:ascii="Arial" w:hAnsi="Arial" w:cs="Arial"/>
          <w:b/>
        </w:rPr>
        <w:t xml:space="preserve"> 199</w:t>
      </w:r>
      <w:r w:rsidR="005B2BB8">
        <w:rPr>
          <w:rFonts w:ascii="Arial" w:hAnsi="Arial" w:cs="Arial"/>
          <w:b/>
        </w:rPr>
        <w:t>3</w:t>
      </w:r>
    </w:p>
    <w:p w:rsidR="0018154B" w:rsidRDefault="007518C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FF0DB1" w:rsidRDefault="00FF0DB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60"/>
        <w:gridCol w:w="560"/>
      </w:tblGrid>
      <w:tr w:rsidR="009E40C4" w:rsidRPr="009E40C4" w:rsidTr="009E40C4">
        <w:trPr>
          <w:trHeight w:val="36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135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160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130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Vätterstaden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132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122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131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156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0B79AF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9E40C4"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Kungshall BGK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Lammhult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164</w:t>
            </w:r>
          </w:p>
        </w:tc>
      </w:tr>
      <w:tr w:rsidR="009E40C4" w:rsidRPr="009E40C4" w:rsidTr="009E40C4">
        <w:trPr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0B79AF" w:rsidP="009E4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9E40C4" w:rsidRPr="009E40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Alvesta BGK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E40C4" w:rsidRPr="009E40C4" w:rsidRDefault="009E40C4" w:rsidP="009E4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E40C4">
              <w:rPr>
                <w:rFonts w:ascii="Arial" w:eastAsia="Times New Roman" w:hAnsi="Arial" w:cs="Arial"/>
                <w:b/>
                <w:bCs/>
                <w:lang w:eastAsia="sv-SE"/>
              </w:rPr>
              <w:t>137</w:t>
            </w:r>
          </w:p>
        </w:tc>
      </w:tr>
    </w:tbl>
    <w:p w:rsidR="00AF24C1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7518C7" w:rsidRPr="0018154B" w:rsidRDefault="007518C7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96"/>
      </w:tblGrid>
      <w:tr w:rsidR="002A315F" w:rsidRPr="002A315F" w:rsidTr="002A315F">
        <w:trPr>
          <w:trHeight w:val="3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A315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Kjell Eriksson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*26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49,15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55,43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*34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51,50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43,00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49,37</w:t>
            </w:r>
          </w:p>
        </w:tc>
      </w:tr>
      <w:tr w:rsidR="002A315F" w:rsidRPr="002A315F" w:rsidTr="002A315F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A315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5F" w:rsidRPr="002A315F" w:rsidRDefault="002A315F" w:rsidP="002A31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814478" w:rsidRPr="007518C7" w:rsidRDefault="00814478" w:rsidP="00AF24C1">
      <w:pPr>
        <w:tabs>
          <w:tab w:val="left" w:pos="3402"/>
        </w:tabs>
        <w:rPr>
          <w:rFonts w:ascii="Arial" w:hAnsi="Arial" w:cs="Arial"/>
          <w:b/>
        </w:rPr>
      </w:pPr>
    </w:p>
    <w:p w:rsidR="007518C7" w:rsidRPr="007518C7" w:rsidRDefault="007518C7" w:rsidP="00AF24C1">
      <w:pPr>
        <w:tabs>
          <w:tab w:val="left" w:pos="3402"/>
        </w:tabs>
        <w:rPr>
          <w:rFonts w:ascii="Arial" w:hAnsi="Arial" w:cs="Arial"/>
          <w:b/>
        </w:rPr>
      </w:pPr>
      <w:r w:rsidRPr="007518C7">
        <w:rPr>
          <w:rFonts w:ascii="Arial" w:hAnsi="Arial" w:cs="Arial"/>
          <w:b/>
        </w:rPr>
        <w:t xml:space="preserve">Nässjö lämnade w.o. sista </w:t>
      </w:r>
      <w:r w:rsidR="008E1605">
        <w:rPr>
          <w:rFonts w:ascii="Arial" w:hAnsi="Arial" w:cs="Arial"/>
          <w:b/>
        </w:rPr>
        <w:t>seriespels</w:t>
      </w:r>
      <w:r w:rsidRPr="007518C7">
        <w:rPr>
          <w:rFonts w:ascii="Arial" w:hAnsi="Arial" w:cs="Arial"/>
          <w:b/>
        </w:rPr>
        <w:t>omgången.</w:t>
      </w:r>
    </w:p>
    <w:tbl>
      <w:tblPr>
        <w:tblW w:w="8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80"/>
        <w:gridCol w:w="560"/>
        <w:gridCol w:w="260"/>
        <w:gridCol w:w="480"/>
        <w:gridCol w:w="340"/>
        <w:gridCol w:w="180"/>
        <w:gridCol w:w="520"/>
        <w:gridCol w:w="520"/>
        <w:gridCol w:w="520"/>
        <w:gridCol w:w="520"/>
        <w:gridCol w:w="520"/>
        <w:gridCol w:w="520"/>
        <w:gridCol w:w="1017"/>
      </w:tblGrid>
      <w:tr w:rsidR="0018154B" w:rsidRPr="0018154B" w:rsidTr="00F65973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65973" w:rsidRPr="00F65973" w:rsidTr="00F65973">
        <w:trPr>
          <w:gridAfter w:val="8"/>
          <w:wAfter w:w="4317" w:type="dxa"/>
          <w:trHeight w:val="3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  Västervik BGK 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4787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70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  Vätterstaden BGK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67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  Myresjö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  Stensö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  Alvesta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  Braås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5472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37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  Västervik BGK 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5587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  Nässjö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5696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9.   Långö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5781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</w:t>
            </w:r>
          </w:p>
        </w:tc>
      </w:tr>
      <w:tr w:rsidR="00F65973" w:rsidRPr="00F65973" w:rsidTr="00F65973">
        <w:trPr>
          <w:gridAfter w:val="8"/>
          <w:wAfter w:w="4317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10. Lammhult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6124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</w:t>
            </w:r>
          </w:p>
        </w:tc>
      </w:tr>
      <w:tr w:rsidR="00F65973" w:rsidRPr="00F65973" w:rsidTr="00F65973">
        <w:trPr>
          <w:gridAfter w:val="8"/>
          <w:wAfter w:w="4317" w:type="dxa"/>
          <w:trHeight w:val="315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11. Kungshall BGK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6438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65973" w:rsidRPr="00F65973" w:rsidRDefault="00F65973" w:rsidP="00F65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659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</w:t>
            </w:r>
          </w:p>
        </w:tc>
      </w:tr>
    </w:tbl>
    <w:p w:rsidR="00814478" w:rsidRDefault="00814478">
      <w:pPr>
        <w:rPr>
          <w:rFonts w:ascii="Arial" w:hAnsi="Arial" w:cs="Arial"/>
          <w:b/>
        </w:rPr>
      </w:pPr>
    </w:p>
    <w:sectPr w:rsidR="00814478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82C64"/>
    <w:rsid w:val="000B79AF"/>
    <w:rsid w:val="000E7196"/>
    <w:rsid w:val="0018154B"/>
    <w:rsid w:val="00221551"/>
    <w:rsid w:val="002720C1"/>
    <w:rsid w:val="002A315F"/>
    <w:rsid w:val="002C1EBF"/>
    <w:rsid w:val="002F1675"/>
    <w:rsid w:val="003962D2"/>
    <w:rsid w:val="003E20BF"/>
    <w:rsid w:val="00441403"/>
    <w:rsid w:val="00466B31"/>
    <w:rsid w:val="0047130B"/>
    <w:rsid w:val="004F568D"/>
    <w:rsid w:val="005B2BB8"/>
    <w:rsid w:val="00661051"/>
    <w:rsid w:val="006E549B"/>
    <w:rsid w:val="00732D05"/>
    <w:rsid w:val="00733AF5"/>
    <w:rsid w:val="007518C7"/>
    <w:rsid w:val="00753EB6"/>
    <w:rsid w:val="00814478"/>
    <w:rsid w:val="00826011"/>
    <w:rsid w:val="00841792"/>
    <w:rsid w:val="008E1605"/>
    <w:rsid w:val="0093334A"/>
    <w:rsid w:val="009E40C4"/>
    <w:rsid w:val="00A03BF2"/>
    <w:rsid w:val="00A44DCC"/>
    <w:rsid w:val="00AF24C1"/>
    <w:rsid w:val="00B87B68"/>
    <w:rsid w:val="00BC1282"/>
    <w:rsid w:val="00C177ED"/>
    <w:rsid w:val="00C5468F"/>
    <w:rsid w:val="00C5591C"/>
    <w:rsid w:val="00CD62AE"/>
    <w:rsid w:val="00DC4D5C"/>
    <w:rsid w:val="00DD00BB"/>
    <w:rsid w:val="00EA59E1"/>
    <w:rsid w:val="00F13910"/>
    <w:rsid w:val="00F535C9"/>
    <w:rsid w:val="00F65973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2015-11-18T10:56:00Z</dcterms:created>
  <dcterms:modified xsi:type="dcterms:W3CDTF">2015-11-18T15:32:00Z</dcterms:modified>
</cp:coreProperties>
</file>