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C1" w:rsidRPr="00163A8B" w:rsidRDefault="00732C99" w:rsidP="00AF24C1">
      <w:pPr>
        <w:tabs>
          <w:tab w:val="left" w:pos="34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Smålandsserien</w:t>
      </w:r>
    </w:p>
    <w:p w:rsidR="00841792" w:rsidRDefault="00DD7877" w:rsidP="00AF24C1">
      <w:pPr>
        <w:tabs>
          <w:tab w:val="left" w:pos="34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Nässjö</w:t>
      </w:r>
      <w:r w:rsidR="0022155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28</w:t>
      </w:r>
      <w:r w:rsidR="00557875">
        <w:rPr>
          <w:rFonts w:ascii="Arial" w:hAnsi="Arial" w:cs="Arial"/>
          <w:b/>
        </w:rPr>
        <w:t>/6</w:t>
      </w:r>
      <w:r w:rsidR="00A70A01">
        <w:rPr>
          <w:rFonts w:ascii="Arial" w:hAnsi="Arial" w:cs="Arial"/>
          <w:b/>
        </w:rPr>
        <w:t xml:space="preserve"> 1986</w:t>
      </w:r>
    </w:p>
    <w:p w:rsidR="00BB268F" w:rsidRDefault="00DD7877" w:rsidP="00AF24C1">
      <w:pPr>
        <w:tabs>
          <w:tab w:val="left" w:pos="340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Omgång 3</w:t>
      </w:r>
      <w:r w:rsidR="00BB268F">
        <w:rPr>
          <w:rFonts w:ascii="Arial" w:hAnsi="Arial" w:cs="Arial"/>
          <w:b/>
        </w:rPr>
        <w:t>.</w:t>
      </w:r>
    </w:p>
    <w:p w:rsidR="006A50F2" w:rsidRDefault="006A50F2" w:rsidP="00AF24C1">
      <w:pPr>
        <w:tabs>
          <w:tab w:val="left" w:pos="3402"/>
        </w:tabs>
        <w:spacing w:after="0"/>
        <w:rPr>
          <w:rFonts w:ascii="Arial" w:hAnsi="Arial" w:cs="Arial"/>
          <w:b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860"/>
        <w:gridCol w:w="860"/>
      </w:tblGrid>
      <w:tr w:rsidR="00795AEB" w:rsidRPr="00795AEB" w:rsidTr="00795AEB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Sluttabell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95AE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1. Vätterstadens BGK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3827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32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2. BGK Värend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3957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26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3. Västervik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4. Nässjö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18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5. Lenhovda IF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16</w:t>
            </w:r>
          </w:p>
        </w:tc>
        <w:bookmarkStart w:id="0" w:name="_GoBack"/>
        <w:bookmarkEnd w:id="0"/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6. Myresjö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4525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12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7. Alvesta BGK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3455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</w:tr>
      <w:tr w:rsidR="00795AEB" w:rsidRPr="00795AEB" w:rsidTr="00795AEB">
        <w:trPr>
          <w:trHeight w:val="36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8. Ljungby BGK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795AEB" w:rsidRPr="00795AEB" w:rsidRDefault="00795AEB" w:rsidP="00795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795AE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0</w:t>
            </w:r>
          </w:p>
        </w:tc>
      </w:tr>
    </w:tbl>
    <w:p w:rsidR="006A50F2" w:rsidRDefault="006A50F2" w:rsidP="00AF24C1">
      <w:pPr>
        <w:tabs>
          <w:tab w:val="left" w:pos="3402"/>
        </w:tabs>
        <w:spacing w:after="0"/>
        <w:rPr>
          <w:rFonts w:ascii="Arial" w:hAnsi="Arial" w:cs="Arial"/>
          <w:b/>
        </w:rPr>
      </w:pPr>
    </w:p>
    <w:tbl>
      <w:tblPr>
        <w:tblW w:w="11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  <w:gridCol w:w="1009"/>
        <w:gridCol w:w="2524"/>
      </w:tblGrid>
      <w:tr w:rsidR="00841792" w:rsidRPr="00841792" w:rsidTr="004055CD">
        <w:trPr>
          <w:trHeight w:val="36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DF6" w:rsidRDefault="00D86DF6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tbl>
            <w:tblPr>
              <w:tblW w:w="4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  <w:gridCol w:w="580"/>
              <w:gridCol w:w="580"/>
            </w:tblGrid>
            <w:tr w:rsidR="00DD7877" w:rsidRPr="00DD7877" w:rsidTr="00DD7877">
              <w:trPr>
                <w:trHeight w:val="360"/>
              </w:trPr>
              <w:tc>
                <w:tcPr>
                  <w:tcW w:w="3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Västervik BGK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196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198</w:t>
                  </w:r>
                </w:p>
              </w:tc>
            </w:tr>
            <w:tr w:rsidR="00DD7877" w:rsidRPr="00DD7877" w:rsidTr="00DD7877">
              <w:trPr>
                <w:trHeight w:val="360"/>
              </w:trPr>
              <w:tc>
                <w:tcPr>
                  <w:tcW w:w="3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 xml:space="preserve">Nässjö BGK - BGK Värend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5004AA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AA50FB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192</w:t>
                  </w:r>
                </w:p>
              </w:tc>
            </w:tr>
            <w:tr w:rsidR="00DD7877" w:rsidRPr="00DD7877" w:rsidTr="00DD7877">
              <w:trPr>
                <w:trHeight w:val="360"/>
              </w:trPr>
              <w:tc>
                <w:tcPr>
                  <w:tcW w:w="3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Vätterstaden BGK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210</w:t>
                  </w:r>
                </w:p>
              </w:tc>
            </w:tr>
            <w:tr w:rsidR="00DD7877" w:rsidRPr="00DD7877" w:rsidTr="00DD7877">
              <w:trPr>
                <w:trHeight w:val="360"/>
              </w:trPr>
              <w:tc>
                <w:tcPr>
                  <w:tcW w:w="35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Lenhovda BGK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209</w:t>
                  </w:r>
                </w:p>
              </w:tc>
            </w:tr>
            <w:tr w:rsidR="00DD7877" w:rsidRPr="00DD7877" w:rsidTr="00DD7877">
              <w:trPr>
                <w:trHeight w:val="360"/>
              </w:trPr>
              <w:tc>
                <w:tcPr>
                  <w:tcW w:w="3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Nässjö BGK - Myresjö BGK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229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DD7877" w:rsidRPr="00DD7877" w:rsidRDefault="00DD7877" w:rsidP="00DD78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DD7877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216</w:t>
                  </w:r>
                </w:p>
              </w:tc>
            </w:tr>
          </w:tbl>
          <w:p w:rsidR="00103407" w:rsidRDefault="0010340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296B7C" w:rsidRDefault="00CC420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Alvesta lämnade w.o. sista seriespelsomgången.</w:t>
            </w:r>
          </w:p>
          <w:p w:rsidR="00CC4207" w:rsidRDefault="00CC420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Ljungby lämnade w.o. 2:a och sista seriespelsomgången.</w:t>
            </w:r>
          </w:p>
          <w:p w:rsidR="00CC4207" w:rsidRDefault="00CC420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CC4207" w:rsidRDefault="00CC420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tbl>
            <w:tblPr>
              <w:tblW w:w="6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580"/>
              <w:gridCol w:w="580"/>
              <w:gridCol w:w="580"/>
              <w:gridCol w:w="580"/>
              <w:gridCol w:w="580"/>
              <w:gridCol w:w="1060"/>
            </w:tblGrid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v-SE"/>
                    </w:rPr>
                  </w:pPr>
                  <w:r w:rsidRPr="005004AA">
                    <w:rPr>
                      <w:rFonts w:ascii="Calibri" w:eastAsia="Times New Roman" w:hAnsi="Calibri" w:cs="Times New Roman"/>
                      <w:color w:val="000000"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3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Snitt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Tonie Andersson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56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49,00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Fredrik Lundqvist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*32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41,00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Bo Svensson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*24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44,33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Peter Lundqvist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51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44,66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Jan Gunnarsson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39,40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Mattias Lindén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B050"/>
                      <w:lang w:eastAsia="sv-SE"/>
                    </w:rPr>
                    <w:t>34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36,60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Rune Aldeborg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39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lang w:eastAsia="sv-SE"/>
                    </w:rPr>
                    <w:t>41,60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 xml:space="preserve">Slag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196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215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sv-SE"/>
                    </w:rPr>
                    <w:t>199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229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Lagsnitt</w:t>
                  </w:r>
                </w:p>
              </w:tc>
            </w:tr>
            <w:tr w:rsidR="005004AA" w:rsidRPr="005004AA" w:rsidTr="005004AA">
              <w:trPr>
                <w:trHeight w:val="360"/>
              </w:trPr>
              <w:tc>
                <w:tcPr>
                  <w:tcW w:w="2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Poäng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5004AA" w:rsidRPr="005004AA" w:rsidRDefault="005004AA" w:rsidP="005004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</w:pPr>
                  <w:r w:rsidRPr="005004A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41,6</w:t>
                  </w:r>
                  <w:r w:rsidR="002914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v-SE"/>
                    </w:rPr>
                    <w:t>0</w:t>
                  </w:r>
                </w:p>
              </w:tc>
            </w:tr>
          </w:tbl>
          <w:p w:rsidR="00C21FB7" w:rsidRDefault="00C21FB7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03407" w:rsidRPr="00841792" w:rsidRDefault="00D15B7C" w:rsidP="008417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*bytesvarven är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ej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 medräknade i snitten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92" w:rsidRPr="00841792" w:rsidRDefault="00841792" w:rsidP="0084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92" w:rsidRPr="00841792" w:rsidRDefault="00841792" w:rsidP="00841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E75C63" w:rsidRPr="00295840" w:rsidRDefault="00E75C63" w:rsidP="00AF24C1">
      <w:pPr>
        <w:tabs>
          <w:tab w:val="left" w:pos="3402"/>
        </w:tabs>
        <w:rPr>
          <w:rFonts w:ascii="Arial" w:hAnsi="Arial" w:cs="Arial"/>
          <w:b/>
        </w:rPr>
      </w:pPr>
    </w:p>
    <w:sectPr w:rsidR="00E75C63" w:rsidRPr="0029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C1"/>
    <w:rsid w:val="00046189"/>
    <w:rsid w:val="00056E95"/>
    <w:rsid w:val="00072045"/>
    <w:rsid w:val="000B5DD2"/>
    <w:rsid w:val="000D7F86"/>
    <w:rsid w:val="00103407"/>
    <w:rsid w:val="00110623"/>
    <w:rsid w:val="00136077"/>
    <w:rsid w:val="00155F3E"/>
    <w:rsid w:val="001A58BE"/>
    <w:rsid w:val="001E6CBD"/>
    <w:rsid w:val="001F4D59"/>
    <w:rsid w:val="00221551"/>
    <w:rsid w:val="00241CFD"/>
    <w:rsid w:val="00264D28"/>
    <w:rsid w:val="00265B70"/>
    <w:rsid w:val="0028294D"/>
    <w:rsid w:val="00291483"/>
    <w:rsid w:val="00292416"/>
    <w:rsid w:val="00295840"/>
    <w:rsid w:val="00296B7C"/>
    <w:rsid w:val="00342FF4"/>
    <w:rsid w:val="0039424C"/>
    <w:rsid w:val="003B63CE"/>
    <w:rsid w:val="003C1896"/>
    <w:rsid w:val="003E20BF"/>
    <w:rsid w:val="004055CD"/>
    <w:rsid w:val="004658B5"/>
    <w:rsid w:val="00466B31"/>
    <w:rsid w:val="0047130B"/>
    <w:rsid w:val="004A4C52"/>
    <w:rsid w:val="004F568D"/>
    <w:rsid w:val="005004AA"/>
    <w:rsid w:val="00546AE5"/>
    <w:rsid w:val="00557875"/>
    <w:rsid w:val="005E0956"/>
    <w:rsid w:val="00666498"/>
    <w:rsid w:val="006A50F2"/>
    <w:rsid w:val="006E549B"/>
    <w:rsid w:val="00703B21"/>
    <w:rsid w:val="007204F9"/>
    <w:rsid w:val="00732C99"/>
    <w:rsid w:val="00732D05"/>
    <w:rsid w:val="0074646F"/>
    <w:rsid w:val="00753EB6"/>
    <w:rsid w:val="00795AEB"/>
    <w:rsid w:val="007F3654"/>
    <w:rsid w:val="00812EEA"/>
    <w:rsid w:val="008162E3"/>
    <w:rsid w:val="00826011"/>
    <w:rsid w:val="00841792"/>
    <w:rsid w:val="0084684F"/>
    <w:rsid w:val="00863533"/>
    <w:rsid w:val="0093334A"/>
    <w:rsid w:val="009D2220"/>
    <w:rsid w:val="00A05894"/>
    <w:rsid w:val="00A44DCC"/>
    <w:rsid w:val="00A636E3"/>
    <w:rsid w:val="00A70A01"/>
    <w:rsid w:val="00AA50FB"/>
    <w:rsid w:val="00AB6C03"/>
    <w:rsid w:val="00AD2132"/>
    <w:rsid w:val="00AF24C1"/>
    <w:rsid w:val="00B05F61"/>
    <w:rsid w:val="00B87B68"/>
    <w:rsid w:val="00BB268F"/>
    <w:rsid w:val="00BB4425"/>
    <w:rsid w:val="00BD5C36"/>
    <w:rsid w:val="00BF7308"/>
    <w:rsid w:val="00C177ED"/>
    <w:rsid w:val="00C21FB7"/>
    <w:rsid w:val="00C359E2"/>
    <w:rsid w:val="00C5468F"/>
    <w:rsid w:val="00C5591C"/>
    <w:rsid w:val="00C77C59"/>
    <w:rsid w:val="00CC4207"/>
    <w:rsid w:val="00CD7BE0"/>
    <w:rsid w:val="00D04462"/>
    <w:rsid w:val="00D15B7C"/>
    <w:rsid w:val="00D63CA8"/>
    <w:rsid w:val="00D83E1B"/>
    <w:rsid w:val="00D86DF6"/>
    <w:rsid w:val="00DC4D5C"/>
    <w:rsid w:val="00DD7877"/>
    <w:rsid w:val="00E41C4B"/>
    <w:rsid w:val="00E75C63"/>
    <w:rsid w:val="00EB27C1"/>
    <w:rsid w:val="00EC0E59"/>
    <w:rsid w:val="00EC4882"/>
    <w:rsid w:val="00F13910"/>
    <w:rsid w:val="00F37187"/>
    <w:rsid w:val="00F4238F"/>
    <w:rsid w:val="00F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8</cp:revision>
  <dcterms:created xsi:type="dcterms:W3CDTF">2015-11-26T11:00:00Z</dcterms:created>
  <dcterms:modified xsi:type="dcterms:W3CDTF">2015-11-26T11:46:00Z</dcterms:modified>
</cp:coreProperties>
</file>