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5"/>
      </w:tblGrid>
      <w:tr w:rsidR="00707672" w:rsidRPr="00707672" w:rsidTr="005513AC">
        <w:trPr>
          <w:trHeight w:val="300"/>
        </w:trPr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716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560"/>
            </w:tblGrid>
            <w:tr w:rsidR="005513AC" w:rsidRPr="00707672" w:rsidTr="00183212">
              <w:trPr>
                <w:trHeight w:val="300"/>
              </w:trPr>
              <w:tc>
                <w:tcPr>
                  <w:tcW w:w="6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3AC" w:rsidRPr="00707672" w:rsidRDefault="00077CB8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Div. 4</w:t>
                  </w:r>
                  <w:r w:rsidR="005513AC" w:rsidRPr="0070767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Södra</w:t>
                  </w:r>
                  <w:r w:rsidR="005513A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C</w:t>
                  </w:r>
                </w:p>
              </w:tc>
            </w:tr>
            <w:tr w:rsidR="005513AC" w:rsidRPr="00707672" w:rsidTr="00183212">
              <w:trPr>
                <w:trHeight w:val="300"/>
              </w:trPr>
              <w:tc>
                <w:tcPr>
                  <w:tcW w:w="671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3AC" w:rsidRPr="00707672" w:rsidRDefault="00FD3106" w:rsidP="00FD31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Västervik</w:t>
                  </w:r>
                  <w:r w:rsidR="005513A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29-30/7</w:t>
                  </w:r>
                  <w:r w:rsidR="00A6163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2000</w:t>
                  </w:r>
                </w:p>
              </w:tc>
            </w:tr>
            <w:tr w:rsidR="005513AC" w:rsidRPr="00707672" w:rsidTr="00183212">
              <w:trPr>
                <w:trHeight w:val="4512"/>
              </w:trPr>
              <w:tc>
                <w:tcPr>
                  <w:tcW w:w="6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3AC" w:rsidRDefault="00FD3106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Omgång 3</w:t>
                  </w:r>
                  <w:r w:rsidR="005513AC" w:rsidRPr="0070767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.</w:t>
                  </w:r>
                </w:p>
                <w:p w:rsidR="00BA6B4A" w:rsidRDefault="00BA6B4A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BA6B4A" w:rsidRDefault="00BA6B4A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5513AC" w:rsidRDefault="000B0C5B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Sluttabell</w:t>
                  </w:r>
                </w:p>
                <w:tbl>
                  <w:tblPr>
                    <w:tblW w:w="424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0"/>
                    <w:gridCol w:w="780"/>
                    <w:gridCol w:w="813"/>
                  </w:tblGrid>
                  <w:tr w:rsidR="00BA6B4A" w:rsidRPr="00BA6B4A" w:rsidTr="00BA6B4A">
                    <w:trPr>
                      <w:trHeight w:val="360"/>
                    </w:trPr>
                    <w:tc>
                      <w:tcPr>
                        <w:tcW w:w="2680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A6B4A" w:rsidRPr="00BA6B4A" w:rsidRDefault="00BA6B4A" w:rsidP="00BA6B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A6B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A6B4A" w:rsidRPr="00BA6B4A" w:rsidRDefault="00BA6B4A" w:rsidP="00BA6B4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A6B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Slag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A6B4A" w:rsidRPr="00BA6B4A" w:rsidRDefault="00BA6B4A" w:rsidP="00BA6B4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A6B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Poäng</w:t>
                        </w:r>
                      </w:p>
                    </w:tc>
                  </w:tr>
                  <w:tr w:rsidR="00BA6B4A" w:rsidRPr="00BA6B4A" w:rsidTr="00BA6B4A">
                    <w:trPr>
                      <w:trHeight w:val="360"/>
                    </w:trPr>
                    <w:tc>
                      <w:tcPr>
                        <w:tcW w:w="2680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A6B4A" w:rsidRPr="00BA6B4A" w:rsidRDefault="00BA6B4A" w:rsidP="00BA6B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A6B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 xml:space="preserve">1. Nässjö BGK 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bottom"/>
                        <w:hideMark/>
                      </w:tcPr>
                      <w:p w:rsidR="00BA6B4A" w:rsidRPr="00BA6B4A" w:rsidRDefault="00FD3106" w:rsidP="00BA6B4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3762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A6B4A" w:rsidRPr="00BA6B4A" w:rsidRDefault="00FD3106" w:rsidP="00BA6B4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32</w:t>
                        </w:r>
                      </w:p>
                    </w:tc>
                  </w:tr>
                  <w:tr w:rsidR="00BA6B4A" w:rsidRPr="00BA6B4A" w:rsidTr="00BA6B4A">
                    <w:trPr>
                      <w:trHeight w:val="360"/>
                    </w:trPr>
                    <w:tc>
                      <w:tcPr>
                        <w:tcW w:w="268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A6B4A" w:rsidRPr="00BA6B4A" w:rsidRDefault="00BA6B4A" w:rsidP="00C006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A6B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 xml:space="preserve">2. </w:t>
                        </w:r>
                        <w:r w:rsidR="00C0067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Västervik BGK 2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bottom"/>
                        <w:hideMark/>
                      </w:tcPr>
                      <w:p w:rsidR="00BA6B4A" w:rsidRPr="00BA6B4A" w:rsidRDefault="00FD3106" w:rsidP="00BA6B4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3744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A6B4A" w:rsidRPr="00BA6B4A" w:rsidRDefault="00FD3106" w:rsidP="00BA6B4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26</w:t>
                        </w:r>
                      </w:p>
                    </w:tc>
                  </w:tr>
                  <w:tr w:rsidR="00BA6B4A" w:rsidRPr="00BA6B4A" w:rsidTr="00BA6B4A">
                    <w:trPr>
                      <w:trHeight w:val="360"/>
                    </w:trPr>
                    <w:tc>
                      <w:tcPr>
                        <w:tcW w:w="268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A6B4A" w:rsidRPr="00BA6B4A" w:rsidRDefault="00BA6B4A" w:rsidP="00BA6B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A6B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 xml:space="preserve">3. </w:t>
                        </w:r>
                        <w:r w:rsidR="00C0067B" w:rsidRPr="00BA6B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Varamon BGK 2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bottom"/>
                        <w:hideMark/>
                      </w:tcPr>
                      <w:p w:rsidR="00BA6B4A" w:rsidRPr="00BA6B4A" w:rsidRDefault="00FD3106" w:rsidP="00BA6B4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3894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A6B4A" w:rsidRPr="00BA6B4A" w:rsidRDefault="00FD3106" w:rsidP="00BA6B4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26</w:t>
                        </w:r>
                      </w:p>
                    </w:tc>
                  </w:tr>
                  <w:tr w:rsidR="00BA6B4A" w:rsidRPr="00BA6B4A" w:rsidTr="00BA6B4A">
                    <w:trPr>
                      <w:trHeight w:val="360"/>
                    </w:trPr>
                    <w:tc>
                      <w:tcPr>
                        <w:tcW w:w="268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A6B4A" w:rsidRPr="00BA6B4A" w:rsidRDefault="00BA6B4A" w:rsidP="00BA6B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A6B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4. Kungshall BGK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bottom"/>
                        <w:hideMark/>
                      </w:tcPr>
                      <w:p w:rsidR="00BA6B4A" w:rsidRPr="00BA6B4A" w:rsidRDefault="00FD3106" w:rsidP="00BA6B4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3943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A6B4A" w:rsidRPr="00BA6B4A" w:rsidRDefault="00FD3106" w:rsidP="00BA6B4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22</w:t>
                        </w:r>
                      </w:p>
                    </w:tc>
                  </w:tr>
                  <w:tr w:rsidR="00BA6B4A" w:rsidRPr="00BA6B4A" w:rsidTr="00BA6B4A">
                    <w:trPr>
                      <w:trHeight w:val="360"/>
                    </w:trPr>
                    <w:tc>
                      <w:tcPr>
                        <w:tcW w:w="268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A6B4A" w:rsidRPr="00BA6B4A" w:rsidRDefault="00BA6B4A" w:rsidP="00BA6B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A6B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5. Myresjö BGK 2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bottom"/>
                        <w:hideMark/>
                      </w:tcPr>
                      <w:p w:rsidR="00BA6B4A" w:rsidRPr="00BA6B4A" w:rsidRDefault="00C0067B" w:rsidP="00BA6B4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4196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A6B4A" w:rsidRPr="00BA6B4A" w:rsidRDefault="00FD3106" w:rsidP="00BA6B4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12</w:t>
                        </w:r>
                      </w:p>
                    </w:tc>
                  </w:tr>
                  <w:tr w:rsidR="00BA6B4A" w:rsidRPr="00BA6B4A" w:rsidTr="00BA6B4A">
                    <w:trPr>
                      <w:trHeight w:val="360"/>
                    </w:trPr>
                    <w:tc>
                      <w:tcPr>
                        <w:tcW w:w="268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A6B4A" w:rsidRPr="00BA6B4A" w:rsidRDefault="00BA6B4A" w:rsidP="00BA6B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A6B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6. Växjö BGK 2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bottom"/>
                        <w:hideMark/>
                      </w:tcPr>
                      <w:p w:rsidR="00BA6B4A" w:rsidRPr="00BA6B4A" w:rsidRDefault="00C0067B" w:rsidP="00BA6B4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4332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A6B4A" w:rsidRPr="00BA6B4A" w:rsidRDefault="00FD3106" w:rsidP="00BA6B4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6</w:t>
                        </w:r>
                      </w:p>
                    </w:tc>
                  </w:tr>
                  <w:tr w:rsidR="00BA6B4A" w:rsidRPr="00BA6B4A" w:rsidTr="00BA6B4A">
                    <w:trPr>
                      <w:trHeight w:val="360"/>
                    </w:trPr>
                    <w:tc>
                      <w:tcPr>
                        <w:tcW w:w="26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A6B4A" w:rsidRPr="00BA6B4A" w:rsidRDefault="00BA6B4A" w:rsidP="00BA6B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A6B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7. Växjö Rakslag BGK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bottom"/>
                        <w:hideMark/>
                      </w:tcPr>
                      <w:p w:rsidR="00BA6B4A" w:rsidRPr="00BA6B4A" w:rsidRDefault="00C0067B" w:rsidP="00BA6B4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4549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BA6B4A" w:rsidRPr="00BA6B4A" w:rsidRDefault="00BA6B4A" w:rsidP="00BA6B4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BA6B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</w:t>
                        </w:r>
                      </w:p>
                    </w:tc>
                  </w:tr>
                </w:tbl>
                <w:p w:rsidR="00BA6B4A" w:rsidRDefault="00BA6B4A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5513AC" w:rsidRDefault="005513A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bookmarkStart w:id="0" w:name="_GoBack"/>
                  <w:bookmarkEnd w:id="0"/>
                </w:p>
                <w:tbl>
                  <w:tblPr>
                    <w:tblW w:w="504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0"/>
                    <w:gridCol w:w="520"/>
                    <w:gridCol w:w="520"/>
                  </w:tblGrid>
                  <w:tr w:rsidR="0058117A" w:rsidRPr="0058117A" w:rsidTr="0058117A">
                    <w:trPr>
                      <w:trHeight w:val="360"/>
                    </w:trPr>
                    <w:tc>
                      <w:tcPr>
                        <w:tcW w:w="4000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vAlign w:val="center"/>
                        <w:hideMark/>
                      </w:tcPr>
                      <w:p w:rsidR="0058117A" w:rsidRPr="0058117A" w:rsidRDefault="0058117A" w:rsidP="00C006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5811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 xml:space="preserve">Nässjö BGK - </w:t>
                        </w:r>
                        <w:r w:rsidR="00C0067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Västervik</w:t>
                        </w:r>
                        <w:r w:rsidR="00C0067B" w:rsidRPr="00BA6B4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 xml:space="preserve"> BGK 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58117A" w:rsidRPr="0058117A" w:rsidRDefault="00C0067B" w:rsidP="0058117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</w:pPr>
                        <w:r w:rsidRPr="00C0067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  <w:t>195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58117A" w:rsidRPr="0058117A" w:rsidRDefault="00C0067B" w:rsidP="0058117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</w:pPr>
                        <w:r w:rsidRPr="00C0067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  <w:t>193</w:t>
                        </w:r>
                      </w:p>
                    </w:tc>
                  </w:tr>
                  <w:tr w:rsidR="0058117A" w:rsidRPr="0058117A" w:rsidTr="0058117A">
                    <w:trPr>
                      <w:trHeight w:val="360"/>
                    </w:trPr>
                    <w:tc>
                      <w:tcPr>
                        <w:tcW w:w="400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vAlign w:val="center"/>
                        <w:hideMark/>
                      </w:tcPr>
                      <w:p w:rsidR="0058117A" w:rsidRPr="0058117A" w:rsidRDefault="0058117A" w:rsidP="00CF37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5811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Nässjö BGK</w:t>
                        </w:r>
                        <w:r w:rsidR="00314EC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 xml:space="preserve"> -</w:t>
                        </w:r>
                        <w:r w:rsidRPr="005811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 xml:space="preserve"> </w:t>
                        </w:r>
                        <w:r w:rsidR="00C0067B" w:rsidRPr="005811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Myresjö BGK 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58117A" w:rsidRPr="0058117A" w:rsidRDefault="00C0067B" w:rsidP="0058117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  <w:t>202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58117A" w:rsidRPr="0058117A" w:rsidRDefault="00C0067B" w:rsidP="0058117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  <w:t>218</w:t>
                        </w:r>
                      </w:p>
                    </w:tc>
                  </w:tr>
                  <w:tr w:rsidR="0058117A" w:rsidRPr="0058117A" w:rsidTr="0058117A">
                    <w:trPr>
                      <w:trHeight w:val="360"/>
                    </w:trPr>
                    <w:tc>
                      <w:tcPr>
                        <w:tcW w:w="400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vAlign w:val="center"/>
                        <w:hideMark/>
                      </w:tcPr>
                      <w:p w:rsidR="0058117A" w:rsidRPr="0058117A" w:rsidRDefault="0058117A" w:rsidP="00C006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5811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 xml:space="preserve">Nässjö BGK - </w:t>
                        </w:r>
                        <w:r w:rsidR="00C0067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Kungshall BGK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58117A" w:rsidRPr="0058117A" w:rsidRDefault="00C0067B" w:rsidP="0058117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</w:pPr>
                        <w:r w:rsidRPr="00C0067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  <w:t>192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58117A" w:rsidRPr="0058117A" w:rsidRDefault="00C0067B" w:rsidP="0058117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  <w:t>211</w:t>
                        </w:r>
                      </w:p>
                    </w:tc>
                  </w:tr>
                  <w:tr w:rsidR="0058117A" w:rsidRPr="0058117A" w:rsidTr="0058117A">
                    <w:trPr>
                      <w:trHeight w:val="360"/>
                    </w:trPr>
                    <w:tc>
                      <w:tcPr>
                        <w:tcW w:w="400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vAlign w:val="center"/>
                        <w:hideMark/>
                      </w:tcPr>
                      <w:p w:rsidR="0058117A" w:rsidRPr="0058117A" w:rsidRDefault="0058117A" w:rsidP="00CF37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5811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 xml:space="preserve">Nässjö BGK - </w:t>
                        </w:r>
                        <w:r w:rsidR="00CF3727" w:rsidRPr="005811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Växjö BGK 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58117A" w:rsidRPr="0058117A" w:rsidRDefault="00C0067B" w:rsidP="0058117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  <w:t>206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58117A" w:rsidRPr="0058117A" w:rsidRDefault="00C0067B" w:rsidP="0058117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  <w:t>218</w:t>
                        </w:r>
                      </w:p>
                    </w:tc>
                  </w:tr>
                  <w:tr w:rsidR="0058117A" w:rsidRPr="0058117A" w:rsidTr="0058117A">
                    <w:trPr>
                      <w:trHeight w:val="360"/>
                    </w:trPr>
                    <w:tc>
                      <w:tcPr>
                        <w:tcW w:w="400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vAlign w:val="center"/>
                        <w:hideMark/>
                      </w:tcPr>
                      <w:p w:rsidR="0058117A" w:rsidRPr="0058117A" w:rsidRDefault="0058117A" w:rsidP="00C006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5811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 xml:space="preserve">Nässjö BGK </w:t>
                        </w:r>
                        <w:r w:rsidR="00C0067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-</w:t>
                        </w:r>
                        <w:r w:rsidRPr="005811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 xml:space="preserve"> </w:t>
                        </w:r>
                        <w:r w:rsidR="00C0067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 xml:space="preserve">Växjö Rakslag BGK 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58117A" w:rsidRPr="0058117A" w:rsidRDefault="00C0067B" w:rsidP="0058117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</w:pPr>
                        <w:r w:rsidRPr="00C0067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  <w:t>199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58117A" w:rsidRPr="0058117A" w:rsidRDefault="00C0067B" w:rsidP="0058117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  <w:t>235</w:t>
                        </w:r>
                      </w:p>
                    </w:tc>
                  </w:tr>
                  <w:tr w:rsidR="0058117A" w:rsidRPr="0058117A" w:rsidTr="0058117A">
                    <w:trPr>
                      <w:trHeight w:val="360"/>
                    </w:trPr>
                    <w:tc>
                      <w:tcPr>
                        <w:tcW w:w="400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vAlign w:val="center"/>
                        <w:hideMark/>
                      </w:tcPr>
                      <w:p w:rsidR="0058117A" w:rsidRPr="0058117A" w:rsidRDefault="0058117A" w:rsidP="00C006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5811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 xml:space="preserve">Nässjö BGK </w:t>
                        </w:r>
                        <w:r w:rsidR="00CF372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-</w:t>
                        </w:r>
                        <w:r w:rsidRPr="005811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 xml:space="preserve"> </w:t>
                        </w:r>
                        <w:r w:rsidR="00C0067B" w:rsidRPr="005811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Varamon BGK 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58117A" w:rsidRPr="0058117A" w:rsidRDefault="00C0067B" w:rsidP="0058117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</w:pPr>
                        <w:r w:rsidRPr="00C0067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  <w:t>199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58117A" w:rsidRPr="0058117A" w:rsidRDefault="00C0067B" w:rsidP="0058117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  <w:t>208</w:t>
                        </w:r>
                      </w:p>
                    </w:tc>
                  </w:tr>
                </w:tbl>
                <w:p w:rsidR="005513AC" w:rsidRDefault="005513A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F36BC4" w:rsidRDefault="00F36BC4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tbl>
                  <w:tblPr>
                    <w:tblW w:w="740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0"/>
                    <w:gridCol w:w="580"/>
                    <w:gridCol w:w="580"/>
                    <w:gridCol w:w="580"/>
                    <w:gridCol w:w="580"/>
                    <w:gridCol w:w="580"/>
                    <w:gridCol w:w="580"/>
                    <w:gridCol w:w="1180"/>
                  </w:tblGrid>
                  <w:tr w:rsidR="00F36BC4" w:rsidRPr="00F36BC4" w:rsidTr="00F36BC4">
                    <w:trPr>
                      <w:trHeight w:val="360"/>
                    </w:trPr>
                    <w:tc>
                      <w:tcPr>
                        <w:tcW w:w="27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sv-SE"/>
                          </w:rPr>
                        </w:pPr>
                        <w:r w:rsidRPr="00F36BC4">
                          <w:rPr>
                            <w:rFonts w:ascii="Calibri" w:eastAsia="Times New Roman" w:hAnsi="Calibri" w:cs="Times New Roman"/>
                            <w:color w:val="000000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1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3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5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6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Snitt</w:t>
                        </w:r>
                      </w:p>
                    </w:tc>
                  </w:tr>
                  <w:tr w:rsidR="00F36BC4" w:rsidRPr="00F36BC4" w:rsidTr="00F36BC4">
                    <w:trPr>
                      <w:trHeight w:val="360"/>
                    </w:trPr>
                    <w:tc>
                      <w:tcPr>
                        <w:tcW w:w="27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Jan Gunnarsson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lang w:eastAsia="sv-SE"/>
                          </w:rPr>
                          <w:t>35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lang w:eastAsia="sv-SE"/>
                          </w:rPr>
                          <w:t>34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lang w:eastAsia="sv-SE"/>
                          </w:rPr>
                          <w:t>35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lang w:eastAsia="sv-SE"/>
                          </w:rPr>
                          <w:t>35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lang w:eastAsia="sv-SE"/>
                          </w:rPr>
                          <w:t>34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  <w:t>38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lang w:eastAsia="sv-SE"/>
                          </w:rPr>
                          <w:t>35,17</w:t>
                        </w:r>
                      </w:p>
                    </w:tc>
                  </w:tr>
                  <w:tr w:rsidR="00F36BC4" w:rsidRPr="00F36BC4" w:rsidTr="00F36BC4">
                    <w:trPr>
                      <w:trHeight w:val="360"/>
                    </w:trPr>
                    <w:tc>
                      <w:tcPr>
                        <w:tcW w:w="27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Tonie Andersson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51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43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  <w:t>39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*7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  <w:t>38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42,72</w:t>
                        </w:r>
                      </w:p>
                    </w:tc>
                  </w:tr>
                  <w:tr w:rsidR="00F36BC4" w:rsidRPr="00F36BC4" w:rsidTr="00F36BC4">
                    <w:trPr>
                      <w:trHeight w:val="360"/>
                    </w:trPr>
                    <w:tc>
                      <w:tcPr>
                        <w:tcW w:w="27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Joakim Samuelsson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44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42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40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42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43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  <w:t>39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41,66</w:t>
                        </w:r>
                      </w:p>
                    </w:tc>
                  </w:tr>
                  <w:tr w:rsidR="00F36BC4" w:rsidRPr="00F36BC4" w:rsidTr="00F36BC4">
                    <w:trPr>
                      <w:trHeight w:val="360"/>
                    </w:trPr>
                    <w:tc>
                      <w:tcPr>
                        <w:tcW w:w="27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Per Olsson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lang w:eastAsia="sv-SE"/>
                          </w:rPr>
                          <w:t>35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44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41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41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  <w:t>39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  <w:t>37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  <w:t>39,50</w:t>
                        </w:r>
                      </w:p>
                    </w:tc>
                  </w:tr>
                  <w:tr w:rsidR="00F36BC4" w:rsidRPr="00F36BC4" w:rsidTr="00F36BC4">
                    <w:trPr>
                      <w:trHeight w:val="360"/>
                    </w:trPr>
                    <w:tc>
                      <w:tcPr>
                        <w:tcW w:w="27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Jörgen Samuelsson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lang w:eastAsia="sv-SE"/>
                          </w:rPr>
                          <w:t>30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  <w:t>39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  <w:t>37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lang w:eastAsia="sv-SE"/>
                          </w:rPr>
                          <w:t>33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lang w:eastAsia="sv-SE"/>
                          </w:rPr>
                          <w:t>35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47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  <w:t>36,83</w:t>
                        </w:r>
                      </w:p>
                    </w:tc>
                  </w:tr>
                  <w:tr w:rsidR="00F36BC4" w:rsidRPr="00F36BC4" w:rsidTr="00F36BC4">
                    <w:trPr>
                      <w:trHeight w:val="360"/>
                    </w:trPr>
                    <w:tc>
                      <w:tcPr>
                        <w:tcW w:w="27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Sebastian Kock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*48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48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 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52,36</w:t>
                        </w:r>
                      </w:p>
                    </w:tc>
                  </w:tr>
                  <w:tr w:rsidR="00F36BC4" w:rsidRPr="00F36BC4" w:rsidTr="00F36BC4">
                    <w:trPr>
                      <w:trHeight w:val="360"/>
                    </w:trPr>
                    <w:tc>
                      <w:tcPr>
                        <w:tcW w:w="27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ABF8F"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Slag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  <w:t>195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  <w:t>202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  <w:t>192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  <w:t>206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  <w:t>199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lang w:eastAsia="sv-SE"/>
                          </w:rPr>
                          <w:t>199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Lagsnitt</w:t>
                        </w:r>
                      </w:p>
                    </w:tc>
                  </w:tr>
                  <w:tr w:rsidR="00F36BC4" w:rsidRPr="00F36BC4" w:rsidTr="00F36BC4">
                    <w:trPr>
                      <w:trHeight w:val="315"/>
                    </w:trPr>
                    <w:tc>
                      <w:tcPr>
                        <w:tcW w:w="27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Poäng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0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sv-SE"/>
                          </w:rPr>
                          <w:t>2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ABF8F"/>
                        <w:noWrap/>
                        <w:vAlign w:val="center"/>
                        <w:hideMark/>
                      </w:tcPr>
                      <w:p w:rsidR="00F36BC4" w:rsidRPr="00F36BC4" w:rsidRDefault="00F36BC4" w:rsidP="00F36BC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</w:pPr>
                        <w:r w:rsidRPr="00F36BC4">
                          <w:rPr>
                            <w:rFonts w:ascii="Arial" w:eastAsia="Times New Roman" w:hAnsi="Arial" w:cs="Arial"/>
                            <w:b/>
                            <w:bCs/>
                            <w:lang w:eastAsia="sv-SE"/>
                          </w:rPr>
                          <w:t>44,53</w:t>
                        </w:r>
                      </w:p>
                    </w:tc>
                  </w:tr>
                </w:tbl>
                <w:p w:rsidR="00F36BC4" w:rsidRDefault="00F36BC4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F36BC4" w:rsidRDefault="00F36BC4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F36BC4" w:rsidRDefault="00F36BC4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5513AC" w:rsidRDefault="005513A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5513AC" w:rsidRDefault="005513A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5513AC" w:rsidRDefault="005513A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5513AC" w:rsidRDefault="005513A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5513AC" w:rsidRDefault="005513A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5513AC" w:rsidRDefault="005513A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  <w:p w:rsidR="005513AC" w:rsidRPr="00707672" w:rsidRDefault="005513AC" w:rsidP="00183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</w:tr>
          </w:tbl>
          <w:p w:rsidR="00707672" w:rsidRPr="00707672" w:rsidRDefault="00707672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</w:tbl>
    <w:p w:rsidR="00B23199" w:rsidRDefault="00B23199" w:rsidP="00BA6B4A"/>
    <w:sectPr w:rsidR="00B2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239" w:rsidRDefault="000D7239" w:rsidP="005513AC">
      <w:pPr>
        <w:spacing w:after="0" w:line="240" w:lineRule="auto"/>
      </w:pPr>
      <w:r>
        <w:separator/>
      </w:r>
    </w:p>
  </w:endnote>
  <w:endnote w:type="continuationSeparator" w:id="0">
    <w:p w:rsidR="000D7239" w:rsidRDefault="000D7239" w:rsidP="0055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239" w:rsidRDefault="000D7239" w:rsidP="005513AC">
      <w:pPr>
        <w:spacing w:after="0" w:line="240" w:lineRule="auto"/>
      </w:pPr>
      <w:r>
        <w:separator/>
      </w:r>
    </w:p>
  </w:footnote>
  <w:footnote w:type="continuationSeparator" w:id="0">
    <w:p w:rsidR="000D7239" w:rsidRDefault="000D7239" w:rsidP="00551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FC"/>
    <w:rsid w:val="00073B36"/>
    <w:rsid w:val="00077CB8"/>
    <w:rsid w:val="000B0C5B"/>
    <w:rsid w:val="000B1106"/>
    <w:rsid w:val="000D1DBF"/>
    <w:rsid w:val="000D7239"/>
    <w:rsid w:val="00102A06"/>
    <w:rsid w:val="001472E6"/>
    <w:rsid w:val="00150FF9"/>
    <w:rsid w:val="0021128C"/>
    <w:rsid w:val="002E238F"/>
    <w:rsid w:val="002F4606"/>
    <w:rsid w:val="00314EC3"/>
    <w:rsid w:val="003253E7"/>
    <w:rsid w:val="00375D5E"/>
    <w:rsid w:val="003B7420"/>
    <w:rsid w:val="003C537D"/>
    <w:rsid w:val="00412F9A"/>
    <w:rsid w:val="0044270E"/>
    <w:rsid w:val="00467AA6"/>
    <w:rsid w:val="004B0A04"/>
    <w:rsid w:val="004B4CE8"/>
    <w:rsid w:val="004C781F"/>
    <w:rsid w:val="005513AC"/>
    <w:rsid w:val="00553A85"/>
    <w:rsid w:val="0058117A"/>
    <w:rsid w:val="0059273C"/>
    <w:rsid w:val="005C5162"/>
    <w:rsid w:val="005D6EFF"/>
    <w:rsid w:val="006072B3"/>
    <w:rsid w:val="0062607D"/>
    <w:rsid w:val="006A5CCC"/>
    <w:rsid w:val="006B7212"/>
    <w:rsid w:val="00707672"/>
    <w:rsid w:val="00734DD0"/>
    <w:rsid w:val="00753B22"/>
    <w:rsid w:val="007A0E69"/>
    <w:rsid w:val="007E6E9C"/>
    <w:rsid w:val="007F6D3F"/>
    <w:rsid w:val="00802532"/>
    <w:rsid w:val="00804F8A"/>
    <w:rsid w:val="00817845"/>
    <w:rsid w:val="008948F8"/>
    <w:rsid w:val="0093748C"/>
    <w:rsid w:val="0099041C"/>
    <w:rsid w:val="009B52E3"/>
    <w:rsid w:val="00A0343E"/>
    <w:rsid w:val="00A61633"/>
    <w:rsid w:val="00AA316D"/>
    <w:rsid w:val="00B11D65"/>
    <w:rsid w:val="00B23199"/>
    <w:rsid w:val="00B31C2D"/>
    <w:rsid w:val="00B32866"/>
    <w:rsid w:val="00B86631"/>
    <w:rsid w:val="00BA6B4A"/>
    <w:rsid w:val="00C0067B"/>
    <w:rsid w:val="00C119CC"/>
    <w:rsid w:val="00C35D75"/>
    <w:rsid w:val="00C64A8C"/>
    <w:rsid w:val="00C70129"/>
    <w:rsid w:val="00C80824"/>
    <w:rsid w:val="00CB4504"/>
    <w:rsid w:val="00CC2C46"/>
    <w:rsid w:val="00CD67BE"/>
    <w:rsid w:val="00CE08F9"/>
    <w:rsid w:val="00CF3727"/>
    <w:rsid w:val="00D307DA"/>
    <w:rsid w:val="00D44C23"/>
    <w:rsid w:val="00DA25FF"/>
    <w:rsid w:val="00DE7633"/>
    <w:rsid w:val="00DF2523"/>
    <w:rsid w:val="00E11ABF"/>
    <w:rsid w:val="00E44769"/>
    <w:rsid w:val="00E53A45"/>
    <w:rsid w:val="00F31DA9"/>
    <w:rsid w:val="00F36BC4"/>
    <w:rsid w:val="00F50322"/>
    <w:rsid w:val="00F77237"/>
    <w:rsid w:val="00FD3106"/>
    <w:rsid w:val="00FE17FC"/>
    <w:rsid w:val="00F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5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13AC"/>
  </w:style>
  <w:style w:type="paragraph" w:styleId="Sidfot">
    <w:name w:val="footer"/>
    <w:basedOn w:val="Normal"/>
    <w:link w:val="SidfotChar"/>
    <w:uiPriority w:val="99"/>
    <w:unhideWhenUsed/>
    <w:rsid w:val="0055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1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5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13AC"/>
  </w:style>
  <w:style w:type="paragraph" w:styleId="Sidfot">
    <w:name w:val="footer"/>
    <w:basedOn w:val="Normal"/>
    <w:link w:val="SidfotChar"/>
    <w:uiPriority w:val="99"/>
    <w:unhideWhenUsed/>
    <w:rsid w:val="0055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1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5</cp:revision>
  <dcterms:created xsi:type="dcterms:W3CDTF">2015-11-05T12:50:00Z</dcterms:created>
  <dcterms:modified xsi:type="dcterms:W3CDTF">2015-12-02T14:27:00Z</dcterms:modified>
</cp:coreProperties>
</file>