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4" w:rsidRPr="00163A8B" w:rsidRDefault="006B27E5" w:rsidP="00FA181F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C</w:t>
      </w:r>
      <w:r w:rsidR="002A5EC4">
        <w:rPr>
          <w:rFonts w:ascii="Arial" w:hAnsi="Arial" w:cs="Arial"/>
          <w:b/>
        </w:rPr>
        <w:t xml:space="preserve"> </w:t>
      </w:r>
    </w:p>
    <w:p w:rsidR="00FA181F" w:rsidRDefault="002C0D81" w:rsidP="00C34B34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Västervik</w:t>
      </w:r>
      <w:r w:rsidR="002A5EC4">
        <w:rPr>
          <w:rFonts w:ascii="Arial" w:hAnsi="Arial" w:cs="Arial"/>
          <w:b/>
        </w:rPr>
        <w:t>, 18/6</w:t>
      </w:r>
      <w:r w:rsidR="00FA181F" w:rsidRPr="00163A8B">
        <w:rPr>
          <w:rFonts w:ascii="Arial" w:hAnsi="Arial" w:cs="Arial"/>
          <w:b/>
        </w:rPr>
        <w:t xml:space="preserve"> 2006</w:t>
      </w:r>
      <w:bookmarkStart w:id="0" w:name="_GoBack"/>
      <w:bookmarkEnd w:id="0"/>
    </w:p>
    <w:p w:rsidR="002A5EC4" w:rsidRPr="00163A8B" w:rsidRDefault="002A5EC4" w:rsidP="00C34B34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2</w:t>
      </w:r>
    </w:p>
    <w:p w:rsidR="003E5AEA" w:rsidRPr="00163A8B" w:rsidRDefault="00FA181F" w:rsidP="00C36BBA">
      <w:pPr>
        <w:tabs>
          <w:tab w:val="left" w:pos="340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80"/>
        <w:gridCol w:w="580"/>
        <w:gridCol w:w="580"/>
        <w:gridCol w:w="580"/>
        <w:gridCol w:w="360"/>
        <w:gridCol w:w="680"/>
        <w:gridCol w:w="220"/>
        <w:gridCol w:w="900"/>
      </w:tblGrid>
      <w:tr w:rsidR="00C22B4B" w:rsidRPr="00C22B4B" w:rsidTr="006A221B">
        <w:trPr>
          <w:trHeight w:val="315"/>
        </w:trPr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B4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>Matcher</w:t>
            </w:r>
          </w:p>
          <w:p w:rsidR="00B67837" w:rsidRDefault="00B67837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  <w:tbl>
            <w:tblPr>
              <w:tblW w:w="4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20"/>
              <w:gridCol w:w="760"/>
              <w:gridCol w:w="760"/>
            </w:tblGrid>
            <w:tr w:rsidR="00B67837" w:rsidRPr="00B67837" w:rsidTr="00D74E05">
              <w:trPr>
                <w:trHeight w:val="465"/>
              </w:trPr>
              <w:tc>
                <w:tcPr>
                  <w:tcW w:w="34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B67837" w:rsidRPr="00B67837" w:rsidRDefault="00B67837" w:rsidP="00B678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6783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2 - Västervik BGK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B67837" w:rsidRPr="00B67837" w:rsidRDefault="00B67837" w:rsidP="00B67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6783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220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B67837" w:rsidRPr="00B67837" w:rsidRDefault="00B67837" w:rsidP="00B67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6783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201</w:t>
                  </w:r>
                </w:p>
              </w:tc>
            </w:tr>
            <w:tr w:rsidR="00B67837" w:rsidRPr="00B67837" w:rsidTr="00D74E05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B67837" w:rsidRPr="00B67837" w:rsidRDefault="00B67837" w:rsidP="00B678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6783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2 – Myresjö BGK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B67837" w:rsidRPr="00B67837" w:rsidRDefault="00B67837" w:rsidP="00B67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67837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B67837" w:rsidRPr="00B67837" w:rsidRDefault="00B67837" w:rsidP="00B67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6783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215</w:t>
                  </w:r>
                </w:p>
              </w:tc>
            </w:tr>
            <w:tr w:rsidR="00B67837" w:rsidRPr="00B67837" w:rsidTr="00D74E05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B67837" w:rsidRPr="00B67837" w:rsidRDefault="00B67837" w:rsidP="00B678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6783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2 - BGK Värend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B67837" w:rsidRPr="00B67837" w:rsidRDefault="00B67837" w:rsidP="00B67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67837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B67837" w:rsidRPr="00B67837" w:rsidRDefault="00B67837" w:rsidP="00B67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6783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200</w:t>
                  </w:r>
                </w:p>
              </w:tc>
            </w:tr>
            <w:tr w:rsidR="00B67837" w:rsidRPr="00B67837" w:rsidTr="00D74E05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B67837" w:rsidRPr="00B67837" w:rsidRDefault="00097379" w:rsidP="00B678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2 – Kalmar M</w:t>
                  </w:r>
                  <w:r w:rsidR="00B67837" w:rsidRPr="00B6783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GK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B67837" w:rsidRPr="00B67837" w:rsidRDefault="00B67837" w:rsidP="00B67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6783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B67837" w:rsidRPr="00B67837" w:rsidRDefault="00B67837" w:rsidP="00B678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B67837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157</w:t>
                  </w:r>
                </w:p>
              </w:tc>
            </w:tr>
          </w:tbl>
          <w:p w:rsidR="00B67837" w:rsidRDefault="00B67837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  <w:p w:rsidR="00B67837" w:rsidRDefault="00B67837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  <w:p w:rsidR="006A221B" w:rsidRPr="00163A8B" w:rsidRDefault="006A221B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6A221B" w:rsidRPr="006A221B" w:rsidTr="006A221B">
        <w:trPr>
          <w:gridAfter w:val="2"/>
          <w:wAfter w:w="1120" w:type="dxa"/>
          <w:trHeight w:val="3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A221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6A221B" w:rsidRPr="006A221B" w:rsidTr="006A221B">
        <w:trPr>
          <w:gridAfter w:val="2"/>
          <w:wAfter w:w="1120" w:type="dxa"/>
          <w:trHeight w:val="3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Bengt Karlsson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38,50</w:t>
            </w:r>
          </w:p>
        </w:tc>
      </w:tr>
      <w:tr w:rsidR="006A221B" w:rsidRPr="006A221B" w:rsidTr="006A221B">
        <w:trPr>
          <w:gridAfter w:val="2"/>
          <w:wAfter w:w="1120" w:type="dxa"/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Anton Renhag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43,00</w:t>
            </w:r>
          </w:p>
        </w:tc>
      </w:tr>
      <w:tr w:rsidR="006A221B" w:rsidRPr="006A221B" w:rsidTr="006A221B">
        <w:trPr>
          <w:gridAfter w:val="2"/>
          <w:wAfter w:w="1120" w:type="dxa"/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Henrik Wallin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43,25</w:t>
            </w:r>
          </w:p>
        </w:tc>
      </w:tr>
      <w:tr w:rsidR="006A221B" w:rsidRPr="006A221B" w:rsidTr="006A221B">
        <w:trPr>
          <w:gridAfter w:val="2"/>
          <w:wAfter w:w="1120" w:type="dxa"/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38,75</w:t>
            </w:r>
          </w:p>
        </w:tc>
      </w:tr>
      <w:tr w:rsidR="006A221B" w:rsidRPr="006A221B" w:rsidTr="006A221B">
        <w:trPr>
          <w:gridAfter w:val="2"/>
          <w:wAfter w:w="1120" w:type="dxa"/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Kristoffer Engberg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45,75</w:t>
            </w:r>
          </w:p>
        </w:tc>
      </w:tr>
      <w:tr w:rsidR="006A221B" w:rsidRPr="006A221B" w:rsidTr="006A221B">
        <w:trPr>
          <w:gridAfter w:val="2"/>
          <w:wAfter w:w="1120" w:type="dxa"/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F28E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F28E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6A221B" w:rsidRPr="006A221B" w:rsidTr="006A221B">
        <w:trPr>
          <w:gridAfter w:val="2"/>
          <w:wAfter w:w="1120" w:type="dxa"/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221B" w:rsidRPr="006A221B" w:rsidRDefault="006A221B" w:rsidP="006A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22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41,85</w:t>
            </w:r>
          </w:p>
        </w:tc>
      </w:tr>
    </w:tbl>
    <w:p w:rsidR="00577117" w:rsidRDefault="00577117" w:rsidP="00C36BBA">
      <w:pPr>
        <w:tabs>
          <w:tab w:val="left" w:pos="3402"/>
        </w:tabs>
      </w:pPr>
    </w:p>
    <w:p w:rsidR="006A221B" w:rsidRDefault="006A221B" w:rsidP="00C36BBA">
      <w:pPr>
        <w:tabs>
          <w:tab w:val="left" w:pos="3402"/>
        </w:tabs>
      </w:pPr>
    </w:p>
    <w:p w:rsidR="006A221B" w:rsidRDefault="006A221B" w:rsidP="00C36BBA">
      <w:pPr>
        <w:tabs>
          <w:tab w:val="left" w:pos="3402"/>
        </w:tabs>
      </w:pPr>
    </w:p>
    <w:p w:rsidR="00D74E05" w:rsidRPr="00D74E05" w:rsidRDefault="00D74E05" w:rsidP="006A221B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tab/>
      </w:r>
      <w:r>
        <w:tab/>
      </w:r>
    </w:p>
    <w:p w:rsidR="00417BE2" w:rsidRDefault="00417BE2" w:rsidP="00C36BBA">
      <w:pPr>
        <w:tabs>
          <w:tab w:val="left" w:pos="3402"/>
        </w:tabs>
      </w:pPr>
    </w:p>
    <w:sectPr w:rsidR="0041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BB"/>
    <w:rsid w:val="00064B84"/>
    <w:rsid w:val="00097379"/>
    <w:rsid w:val="001050E8"/>
    <w:rsid w:val="00163A8B"/>
    <w:rsid w:val="001E373E"/>
    <w:rsid w:val="00244B37"/>
    <w:rsid w:val="002A5EC4"/>
    <w:rsid w:val="002C0D81"/>
    <w:rsid w:val="002E42E3"/>
    <w:rsid w:val="003040ED"/>
    <w:rsid w:val="003214DF"/>
    <w:rsid w:val="003E5AEA"/>
    <w:rsid w:val="00417BE2"/>
    <w:rsid w:val="0048449C"/>
    <w:rsid w:val="0053060D"/>
    <w:rsid w:val="00577117"/>
    <w:rsid w:val="00604F78"/>
    <w:rsid w:val="006274E6"/>
    <w:rsid w:val="00653A8A"/>
    <w:rsid w:val="006A221B"/>
    <w:rsid w:val="006B27E5"/>
    <w:rsid w:val="00864F55"/>
    <w:rsid w:val="00916C7B"/>
    <w:rsid w:val="009418E3"/>
    <w:rsid w:val="00A7286A"/>
    <w:rsid w:val="00AD3C91"/>
    <w:rsid w:val="00AE24A6"/>
    <w:rsid w:val="00B67837"/>
    <w:rsid w:val="00BB2DBB"/>
    <w:rsid w:val="00C22B4B"/>
    <w:rsid w:val="00C34B34"/>
    <w:rsid w:val="00C36BBA"/>
    <w:rsid w:val="00D74E05"/>
    <w:rsid w:val="00DF28EA"/>
    <w:rsid w:val="00E80177"/>
    <w:rsid w:val="00F01975"/>
    <w:rsid w:val="00F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</dc:creator>
  <cp:lastModifiedBy>Lasse</cp:lastModifiedBy>
  <cp:revision>13</cp:revision>
  <dcterms:created xsi:type="dcterms:W3CDTF">2015-10-26T08:53:00Z</dcterms:created>
  <dcterms:modified xsi:type="dcterms:W3CDTF">2015-12-09T14:45:00Z</dcterms:modified>
</cp:coreProperties>
</file>