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B1" w:rsidRDefault="008042B1"/>
    <w:p w:rsidR="009323D7" w:rsidRPr="009323D7" w:rsidRDefault="009323D7" w:rsidP="009323D7">
      <w:pPr>
        <w:spacing w:after="0"/>
        <w:rPr>
          <w:rFonts w:ascii="Arial" w:hAnsi="Arial" w:cs="Arial"/>
          <w:b/>
        </w:rPr>
      </w:pPr>
      <w:r w:rsidRPr="009323D7">
        <w:rPr>
          <w:rFonts w:ascii="Arial" w:hAnsi="Arial" w:cs="Arial"/>
          <w:b/>
        </w:rPr>
        <w:t xml:space="preserve">Div. </w:t>
      </w:r>
      <w:r w:rsidR="00E027D0">
        <w:rPr>
          <w:rFonts w:ascii="Arial" w:hAnsi="Arial" w:cs="Arial"/>
          <w:b/>
        </w:rPr>
        <w:t>3 Södra C</w:t>
      </w:r>
    </w:p>
    <w:p w:rsidR="009323D7" w:rsidRPr="009323D7" w:rsidRDefault="009323D7" w:rsidP="009323D7">
      <w:pPr>
        <w:spacing w:after="0"/>
        <w:rPr>
          <w:rFonts w:ascii="Arial" w:hAnsi="Arial" w:cs="Arial"/>
          <w:b/>
        </w:rPr>
      </w:pPr>
      <w:r w:rsidRPr="009323D7">
        <w:rPr>
          <w:rFonts w:ascii="Arial" w:hAnsi="Arial" w:cs="Arial"/>
          <w:b/>
        </w:rPr>
        <w:t>Nässjö, 22/5 2005</w:t>
      </w:r>
    </w:p>
    <w:p w:rsidR="009323D7" w:rsidRPr="009323D7" w:rsidRDefault="009323D7" w:rsidP="009323D7">
      <w:pPr>
        <w:spacing w:after="0"/>
        <w:rPr>
          <w:rFonts w:ascii="Arial" w:hAnsi="Arial" w:cs="Arial"/>
          <w:b/>
        </w:rPr>
      </w:pPr>
      <w:r w:rsidRPr="009323D7">
        <w:rPr>
          <w:rFonts w:ascii="Arial" w:hAnsi="Arial" w:cs="Arial"/>
          <w:b/>
        </w:rPr>
        <w:t>Omgång 1.</w:t>
      </w:r>
    </w:p>
    <w:p w:rsidR="009323D7" w:rsidRDefault="009323D7"/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40"/>
        <w:gridCol w:w="540"/>
      </w:tblGrid>
      <w:tr w:rsidR="00016877" w:rsidRPr="00016877" w:rsidTr="00016877">
        <w:trPr>
          <w:trHeight w:val="36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6877" w:rsidRPr="00016877" w:rsidRDefault="00016877" w:rsidP="00016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687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BGK Värend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6877" w:rsidRPr="00016877" w:rsidRDefault="00016877" w:rsidP="0001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1687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6877" w:rsidRPr="00016877" w:rsidRDefault="00016877" w:rsidP="0001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1687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193</w:t>
            </w:r>
          </w:p>
        </w:tc>
      </w:tr>
      <w:tr w:rsidR="00016877" w:rsidRPr="00016877" w:rsidTr="00016877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6877" w:rsidRPr="00016877" w:rsidRDefault="00016877" w:rsidP="00016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687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2 -Tuve Tigers BGK 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6877" w:rsidRPr="00016877" w:rsidRDefault="00016877" w:rsidP="0001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1687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6877" w:rsidRPr="00016877" w:rsidRDefault="00016877" w:rsidP="0001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1687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198</w:t>
            </w:r>
          </w:p>
        </w:tc>
      </w:tr>
      <w:tr w:rsidR="00016877" w:rsidRPr="00016877" w:rsidTr="00016877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6877" w:rsidRPr="00016877" w:rsidRDefault="00016877" w:rsidP="00016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687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Kungshall BGK 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6877" w:rsidRPr="00016877" w:rsidRDefault="00016877" w:rsidP="0001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1687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6877" w:rsidRPr="00016877" w:rsidRDefault="00016877" w:rsidP="0001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687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214</w:t>
            </w:r>
          </w:p>
        </w:tc>
      </w:tr>
      <w:tr w:rsidR="00016877" w:rsidRPr="00016877" w:rsidTr="00016877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16877" w:rsidRPr="00016877" w:rsidRDefault="00016877" w:rsidP="00016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687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Kalmar MGK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16877" w:rsidRPr="00016877" w:rsidRDefault="00016877" w:rsidP="0001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1687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6877" w:rsidRPr="00016877" w:rsidRDefault="00016877" w:rsidP="0001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1687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194</w:t>
            </w:r>
          </w:p>
        </w:tc>
      </w:tr>
    </w:tbl>
    <w:p w:rsidR="009323D7" w:rsidRDefault="009323D7"/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80"/>
        <w:gridCol w:w="580"/>
        <w:gridCol w:w="580"/>
        <w:gridCol w:w="580"/>
        <w:gridCol w:w="1300"/>
      </w:tblGrid>
      <w:tr w:rsidR="00522E22" w:rsidRPr="00522E22" w:rsidTr="00522E22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2E2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522E22" w:rsidRPr="00522E22" w:rsidTr="00522E22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40,66</w:t>
            </w:r>
          </w:p>
        </w:tc>
      </w:tr>
      <w:tr w:rsidR="00522E22" w:rsidRPr="00522E22" w:rsidTr="00522E22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Anton Renhag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35,25</w:t>
            </w:r>
          </w:p>
        </w:tc>
      </w:tr>
      <w:tr w:rsidR="00522E22" w:rsidRPr="00522E22" w:rsidTr="00522E22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40,65</w:t>
            </w:r>
          </w:p>
        </w:tc>
      </w:tr>
      <w:tr w:rsidR="00522E22" w:rsidRPr="00522E22" w:rsidTr="00522E22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Marie Israelsson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34,50</w:t>
            </w:r>
          </w:p>
        </w:tc>
      </w:tr>
      <w:tr w:rsidR="00522E22" w:rsidRPr="00522E22" w:rsidTr="00522E22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Viktor Svensson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35,25</w:t>
            </w:r>
          </w:p>
        </w:tc>
      </w:tr>
      <w:tr w:rsidR="00522E22" w:rsidRPr="00522E22" w:rsidTr="00522E22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Bengt Karlsson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33,16</w:t>
            </w:r>
          </w:p>
        </w:tc>
      </w:tr>
      <w:tr w:rsidR="00522E22" w:rsidRPr="00522E22" w:rsidTr="00522E22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522E22" w:rsidRPr="00522E22" w:rsidTr="00522E22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36,30</w:t>
            </w:r>
          </w:p>
        </w:tc>
      </w:tr>
      <w:tr w:rsidR="00522E22" w:rsidRPr="00522E22" w:rsidTr="00522E22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22E2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2" w:rsidRPr="00522E22" w:rsidRDefault="00522E22" w:rsidP="0052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522E22" w:rsidRDefault="00522E22"/>
    <w:p w:rsidR="00522E22" w:rsidRDefault="00522E22"/>
    <w:p w:rsidR="00993827" w:rsidRDefault="00993827">
      <w:bookmarkStart w:id="0" w:name="_GoBack"/>
      <w:bookmarkEnd w:id="0"/>
    </w:p>
    <w:p w:rsidR="00993827" w:rsidRDefault="00993827"/>
    <w:sectPr w:rsidR="0099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D7"/>
    <w:rsid w:val="00016877"/>
    <w:rsid w:val="00066F89"/>
    <w:rsid w:val="00522E22"/>
    <w:rsid w:val="008042B1"/>
    <w:rsid w:val="009323D7"/>
    <w:rsid w:val="00993827"/>
    <w:rsid w:val="00E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2015-10-30T10:59:00Z</dcterms:created>
  <dcterms:modified xsi:type="dcterms:W3CDTF">2015-12-09T09:09:00Z</dcterms:modified>
</cp:coreProperties>
</file>