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C1" w:rsidRPr="00163A8B" w:rsidRDefault="00AF24C1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Division 3 Södra C </w:t>
      </w:r>
    </w:p>
    <w:p w:rsidR="00AF24C1" w:rsidRDefault="00F74044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Alvesta</w:t>
      </w:r>
      <w:r w:rsidR="00AF24C1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25-26/7</w:t>
      </w:r>
      <w:r w:rsidR="00AF24C1">
        <w:rPr>
          <w:rFonts w:ascii="Arial" w:hAnsi="Arial" w:cs="Arial"/>
          <w:b/>
        </w:rPr>
        <w:t xml:space="preserve"> 1998</w:t>
      </w:r>
    </w:p>
    <w:p w:rsidR="00AF24C1" w:rsidRDefault="00F74044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Omgång 3</w:t>
      </w:r>
      <w:r w:rsidR="00AF24C1">
        <w:rPr>
          <w:rFonts w:ascii="Arial" w:hAnsi="Arial" w:cs="Arial"/>
          <w:b/>
        </w:rPr>
        <w:t>.</w:t>
      </w:r>
    </w:p>
    <w:p w:rsidR="00AF24C1" w:rsidRDefault="00AF24C1" w:rsidP="00AF24C1">
      <w:pPr>
        <w:tabs>
          <w:tab w:val="left" w:pos="3402"/>
        </w:tabs>
        <w:rPr>
          <w:rFonts w:ascii="Arial" w:hAnsi="Arial" w:cs="Arial"/>
        </w:rPr>
      </w:pPr>
    </w:p>
    <w:tbl>
      <w:tblPr>
        <w:tblW w:w="4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840"/>
        <w:gridCol w:w="820"/>
      </w:tblGrid>
      <w:tr w:rsidR="002E4E46" w:rsidRPr="002E4E46" w:rsidTr="002E4E46">
        <w:trPr>
          <w:trHeight w:val="36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E46" w:rsidRPr="002E4E46" w:rsidRDefault="002E4E46" w:rsidP="002E4E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E4E4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Sluttabell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E46" w:rsidRPr="002E4E46" w:rsidRDefault="002E4E46" w:rsidP="002E4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E46" w:rsidRPr="002E4E46" w:rsidRDefault="002E4E46" w:rsidP="002E4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E4E46" w:rsidRPr="002E4E46" w:rsidTr="002E4E46">
        <w:trPr>
          <w:trHeight w:val="360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E4E46" w:rsidRPr="002E4E46" w:rsidRDefault="002E4E46" w:rsidP="002E4E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E4E4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E4E46" w:rsidRPr="002E4E46" w:rsidRDefault="002E4E46" w:rsidP="002E4E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E4E4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Slag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E4E46" w:rsidRPr="002E4E46" w:rsidRDefault="002E4E46" w:rsidP="002E4E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E4E4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</w:tr>
      <w:tr w:rsidR="002E4E46" w:rsidRPr="002E4E46" w:rsidTr="002E4E46">
        <w:trPr>
          <w:trHeight w:val="360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E4E46" w:rsidRPr="002E4E46" w:rsidRDefault="002E4E46" w:rsidP="002E4E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E4E4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1. Växjö BGK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E4E46" w:rsidRPr="002E4E46" w:rsidRDefault="002E4E46" w:rsidP="002E4E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E4E4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3649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E4E46" w:rsidRPr="002E4E46" w:rsidRDefault="002E4E46" w:rsidP="002E4E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E4E4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32</w:t>
            </w:r>
          </w:p>
        </w:tc>
      </w:tr>
      <w:tr w:rsidR="002E4E46" w:rsidRPr="002E4E46" w:rsidTr="002E4E46">
        <w:trPr>
          <w:trHeight w:val="36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E4E46" w:rsidRPr="002E4E46" w:rsidRDefault="002E4E46" w:rsidP="002E4E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E4E4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2. BGK Värend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E4E46" w:rsidRPr="002E4E46" w:rsidRDefault="002E4E46" w:rsidP="002E4E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E4E4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3772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E4E46" w:rsidRPr="002E4E46" w:rsidRDefault="002E4E46" w:rsidP="002E4E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E4E4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32</w:t>
            </w:r>
          </w:p>
        </w:tc>
      </w:tr>
      <w:tr w:rsidR="002E4E46" w:rsidRPr="002E4E46" w:rsidTr="002E4E46">
        <w:trPr>
          <w:trHeight w:val="36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E4E46" w:rsidRPr="002E4E46" w:rsidRDefault="002E4E46" w:rsidP="002E4E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E4E4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3. Nässjö BGK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E4E46" w:rsidRPr="002E4E46" w:rsidRDefault="002E4E46" w:rsidP="002E4E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E4E4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3865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E4E46" w:rsidRPr="002E4E46" w:rsidRDefault="002E4E46" w:rsidP="002E4E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E4E4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28</w:t>
            </w:r>
          </w:p>
        </w:tc>
      </w:tr>
      <w:tr w:rsidR="002E4E46" w:rsidRPr="002E4E46" w:rsidTr="002E4E46">
        <w:trPr>
          <w:trHeight w:val="36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E4E46" w:rsidRPr="002E4E46" w:rsidRDefault="002E4E46" w:rsidP="002E4E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E4E4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4. Strömsberg BGK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E4E46" w:rsidRPr="002E4E46" w:rsidRDefault="002E4E46" w:rsidP="002E4E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E4E4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3932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E4E46" w:rsidRPr="002E4E46" w:rsidRDefault="002E4E46" w:rsidP="002E4E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E4E4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27</w:t>
            </w:r>
          </w:p>
        </w:tc>
      </w:tr>
      <w:tr w:rsidR="002E4E46" w:rsidRPr="002E4E46" w:rsidTr="002E4E46">
        <w:trPr>
          <w:trHeight w:val="36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E4E46" w:rsidRPr="002E4E46" w:rsidRDefault="002E4E46" w:rsidP="002E4E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E4E4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5. Tofta BGK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E4E46" w:rsidRPr="002E4E46" w:rsidRDefault="002E4E46" w:rsidP="002E4E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E4E4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3948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E4E46" w:rsidRPr="002E4E46" w:rsidRDefault="002E4E46" w:rsidP="002E4E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E4E4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23</w:t>
            </w:r>
          </w:p>
        </w:tc>
      </w:tr>
      <w:tr w:rsidR="002E4E46" w:rsidRPr="002E4E46" w:rsidTr="002E4E46">
        <w:trPr>
          <w:trHeight w:val="36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E4E46" w:rsidRPr="002E4E46" w:rsidRDefault="002E4E46" w:rsidP="002E4E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E4E4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6. Falkenberg BGK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E4E46" w:rsidRPr="002E4E46" w:rsidRDefault="002E4E46" w:rsidP="002E4E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E4E4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4110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E4E46" w:rsidRPr="002E4E46" w:rsidRDefault="002E4E46" w:rsidP="002E4E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E4E4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12</w:t>
            </w:r>
          </w:p>
        </w:tc>
      </w:tr>
      <w:tr w:rsidR="002E4E46" w:rsidRPr="002E4E46" w:rsidTr="002E4E46">
        <w:trPr>
          <w:trHeight w:val="36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E4E46" w:rsidRPr="002E4E46" w:rsidRDefault="002E4E46" w:rsidP="002E4E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E4E4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7. Varberg MGK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E4E46" w:rsidRPr="002E4E46" w:rsidRDefault="002E4E46" w:rsidP="002E4E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E4E4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4268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E4E46" w:rsidRPr="002E4E46" w:rsidRDefault="002E4E46" w:rsidP="002E4E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E4E4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9</w:t>
            </w:r>
          </w:p>
        </w:tc>
      </w:tr>
      <w:tr w:rsidR="002E4E46" w:rsidRPr="002E4E46" w:rsidTr="002E4E46">
        <w:trPr>
          <w:trHeight w:val="36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2E4E46" w:rsidRPr="002E4E46" w:rsidRDefault="002E4E46" w:rsidP="002E4E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E4E4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8. Kungshall BGK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2E4E46" w:rsidRPr="002E4E46" w:rsidRDefault="002E4E46" w:rsidP="002E4E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E4E4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4283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E4E46" w:rsidRPr="002E4E46" w:rsidRDefault="002E4E46" w:rsidP="002E4E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E4E4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</w:t>
            </w:r>
          </w:p>
        </w:tc>
      </w:tr>
    </w:tbl>
    <w:p w:rsidR="002E4E46" w:rsidRDefault="002E4E46" w:rsidP="00AF24C1">
      <w:pPr>
        <w:tabs>
          <w:tab w:val="left" w:pos="3402"/>
        </w:tabs>
        <w:rPr>
          <w:rFonts w:ascii="Arial" w:hAnsi="Arial" w:cs="Arial"/>
        </w:rPr>
      </w:pPr>
    </w:p>
    <w:tbl>
      <w:tblPr>
        <w:tblW w:w="4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520"/>
        <w:gridCol w:w="520"/>
      </w:tblGrid>
      <w:tr w:rsidR="00AF24C1" w:rsidRPr="008B6F0D" w:rsidTr="00C04037">
        <w:trPr>
          <w:trHeight w:val="36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AF24C1" w:rsidRPr="008B6F0D" w:rsidRDefault="00AF24C1" w:rsidP="00C040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B6F0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- </w:t>
            </w:r>
            <w:r w:rsidR="00C57B6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Varberg MGK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F24C1" w:rsidRPr="008B6F0D" w:rsidRDefault="001C7E25" w:rsidP="00C04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195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AF24C1" w:rsidRPr="008B6F0D" w:rsidRDefault="001C7E25" w:rsidP="00C04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222</w:t>
            </w:r>
          </w:p>
        </w:tc>
      </w:tr>
      <w:tr w:rsidR="00AF24C1" w:rsidRPr="008B6F0D" w:rsidTr="00C04037">
        <w:trPr>
          <w:trHeight w:val="360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AF24C1" w:rsidRPr="008B6F0D" w:rsidRDefault="00AF24C1" w:rsidP="00C57B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B6F0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- </w:t>
            </w:r>
            <w:r w:rsidR="00C57B6D" w:rsidRPr="008B6F0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Strömsberg BGK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F24C1" w:rsidRPr="008B6F0D" w:rsidRDefault="001C7E25" w:rsidP="00C04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1C7E25">
              <w:rPr>
                <w:rFonts w:ascii="Arial" w:eastAsia="Times New Roman" w:hAnsi="Arial" w:cs="Arial"/>
                <w:b/>
                <w:bCs/>
                <w:lang w:eastAsia="sv-SE"/>
              </w:rPr>
              <w:t>201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AF24C1" w:rsidRPr="008B6F0D" w:rsidRDefault="001C7E25" w:rsidP="00C04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199</w:t>
            </w:r>
          </w:p>
        </w:tc>
      </w:tr>
      <w:tr w:rsidR="00AF24C1" w:rsidRPr="008B6F0D" w:rsidTr="00C04037">
        <w:trPr>
          <w:trHeight w:val="360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AF24C1" w:rsidRPr="008B6F0D" w:rsidRDefault="00AF24C1" w:rsidP="00C57B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B6F0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- </w:t>
            </w:r>
            <w:r w:rsidR="00C57B6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Kungshall BGK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F24C1" w:rsidRPr="008B6F0D" w:rsidRDefault="001C7E25" w:rsidP="00C04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AF24C1" w:rsidRPr="008B6F0D" w:rsidRDefault="001C7E25" w:rsidP="00C04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1C7E25">
              <w:rPr>
                <w:rFonts w:ascii="Arial" w:eastAsia="Times New Roman" w:hAnsi="Arial" w:cs="Arial"/>
                <w:b/>
                <w:bCs/>
                <w:lang w:eastAsia="sv-SE"/>
              </w:rPr>
              <w:t>220</w:t>
            </w:r>
          </w:p>
        </w:tc>
      </w:tr>
      <w:tr w:rsidR="00AF24C1" w:rsidRPr="008B6F0D" w:rsidTr="00C04037">
        <w:trPr>
          <w:trHeight w:val="360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AF24C1" w:rsidRPr="008B6F0D" w:rsidRDefault="00AF24C1" w:rsidP="00C57B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B6F0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-</w:t>
            </w:r>
            <w:r w:rsidRPr="008B6F0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</w:t>
            </w:r>
            <w:r w:rsidR="00C57B6D" w:rsidRPr="008B6F0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Tofta BGK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F24C1" w:rsidRPr="008B6F0D" w:rsidRDefault="001C7E25" w:rsidP="00C04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1C7E25">
              <w:rPr>
                <w:rFonts w:ascii="Arial" w:eastAsia="Times New Roman" w:hAnsi="Arial" w:cs="Arial"/>
                <w:b/>
                <w:bCs/>
                <w:lang w:eastAsia="sv-SE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AF24C1" w:rsidRPr="008B6F0D" w:rsidRDefault="001C7E25" w:rsidP="00C04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1C7E25">
              <w:rPr>
                <w:rFonts w:ascii="Arial" w:eastAsia="Times New Roman" w:hAnsi="Arial" w:cs="Arial"/>
                <w:b/>
                <w:bCs/>
                <w:lang w:eastAsia="sv-SE"/>
              </w:rPr>
              <w:t>210</w:t>
            </w:r>
          </w:p>
        </w:tc>
      </w:tr>
      <w:tr w:rsidR="00AF24C1" w:rsidRPr="008B6F0D" w:rsidTr="00C04037">
        <w:trPr>
          <w:trHeight w:val="360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AF24C1" w:rsidRPr="008B6F0D" w:rsidRDefault="00AF24C1" w:rsidP="00C57B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B6F0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</w:t>
            </w:r>
            <w:r w:rsidR="00C57B6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–</w:t>
            </w:r>
            <w:r w:rsidRPr="008B6F0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</w:t>
            </w:r>
            <w:r w:rsidR="00C57B6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Falkenberg BGK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F24C1" w:rsidRPr="008B6F0D" w:rsidRDefault="001C7E25" w:rsidP="00C04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AF24C1" w:rsidRPr="008B6F0D" w:rsidRDefault="001C7E25" w:rsidP="00C04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lang w:eastAsia="sv-SE"/>
              </w:rPr>
              <w:t>210</w:t>
            </w:r>
          </w:p>
        </w:tc>
      </w:tr>
      <w:tr w:rsidR="00AF24C1" w:rsidRPr="008B6F0D" w:rsidTr="00C04037">
        <w:trPr>
          <w:trHeight w:val="360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AF24C1" w:rsidRPr="008B6F0D" w:rsidRDefault="00AF24C1" w:rsidP="00C57B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B6F0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</w:t>
            </w:r>
            <w:r w:rsidR="00C57B6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-</w:t>
            </w:r>
            <w:r w:rsidRPr="008B6F0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</w:t>
            </w:r>
            <w:r w:rsidR="00C57B6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BGK Värend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F24C1" w:rsidRPr="008B6F0D" w:rsidRDefault="001C7E25" w:rsidP="00C04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1C7E25">
              <w:rPr>
                <w:rFonts w:ascii="Arial" w:eastAsia="Times New Roman" w:hAnsi="Arial" w:cs="Arial"/>
                <w:b/>
                <w:bCs/>
                <w:lang w:eastAsia="sv-SE"/>
              </w:rPr>
              <w:t>214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AF24C1" w:rsidRPr="008B6F0D" w:rsidRDefault="001C7E25" w:rsidP="00C04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172</w:t>
            </w:r>
          </w:p>
        </w:tc>
      </w:tr>
      <w:tr w:rsidR="00AF24C1" w:rsidRPr="008B6F0D" w:rsidTr="00C04037">
        <w:trPr>
          <w:trHeight w:val="36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AF24C1" w:rsidRPr="008B6F0D" w:rsidRDefault="00AF24C1" w:rsidP="00C040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B6F0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- </w:t>
            </w:r>
            <w:r w:rsidR="00C57B6D" w:rsidRPr="008B6F0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Växjö BGK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AF24C1" w:rsidRPr="008B6F0D" w:rsidRDefault="001C7E25" w:rsidP="00C04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AF24C1" w:rsidRPr="008B6F0D" w:rsidRDefault="001C7E25" w:rsidP="00C04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192</w:t>
            </w:r>
          </w:p>
        </w:tc>
      </w:tr>
    </w:tbl>
    <w:p w:rsidR="00113819" w:rsidRDefault="00113819">
      <w:bookmarkStart w:id="0" w:name="_GoBack"/>
      <w:bookmarkEnd w:id="0"/>
    </w:p>
    <w:p w:rsidR="007730C7" w:rsidRDefault="002025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184 slag mot Växjö var klubbrekord</w:t>
      </w:r>
    </w:p>
    <w:p w:rsidR="007730C7" w:rsidRPr="00202500" w:rsidRDefault="007730C7">
      <w:pPr>
        <w:rPr>
          <w:rFonts w:ascii="Arial" w:hAnsi="Arial" w:cs="Arial"/>
          <w:b/>
        </w:rPr>
      </w:pPr>
    </w:p>
    <w:tbl>
      <w:tblPr>
        <w:tblW w:w="7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580"/>
        <w:gridCol w:w="580"/>
        <w:gridCol w:w="580"/>
        <w:gridCol w:w="580"/>
        <w:gridCol w:w="580"/>
        <w:gridCol w:w="580"/>
        <w:gridCol w:w="580"/>
        <w:gridCol w:w="1160"/>
      </w:tblGrid>
      <w:tr w:rsidR="007730C7" w:rsidRPr="007730C7" w:rsidTr="007730C7">
        <w:trPr>
          <w:trHeight w:val="360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730C7" w:rsidRPr="007730C7" w:rsidRDefault="007730C7" w:rsidP="007730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730C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730C7" w:rsidRPr="007730C7" w:rsidRDefault="007730C7" w:rsidP="0077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730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730C7" w:rsidRPr="007730C7" w:rsidRDefault="007730C7" w:rsidP="0077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730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730C7" w:rsidRPr="007730C7" w:rsidRDefault="007730C7" w:rsidP="0077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730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730C7" w:rsidRPr="007730C7" w:rsidRDefault="007730C7" w:rsidP="0077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730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730C7" w:rsidRPr="007730C7" w:rsidRDefault="007730C7" w:rsidP="0077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730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730C7" w:rsidRPr="007730C7" w:rsidRDefault="007730C7" w:rsidP="0077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730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6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730C7" w:rsidRPr="007730C7" w:rsidRDefault="007730C7" w:rsidP="0077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730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7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730C7" w:rsidRPr="007730C7" w:rsidRDefault="007730C7" w:rsidP="0077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730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Snitt</w:t>
            </w:r>
          </w:p>
        </w:tc>
      </w:tr>
      <w:tr w:rsidR="007730C7" w:rsidRPr="007730C7" w:rsidTr="007730C7">
        <w:trPr>
          <w:trHeight w:val="360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7730C7" w:rsidRPr="007730C7" w:rsidRDefault="007730C7" w:rsidP="00773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730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Jörgen Samuelsson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730C7" w:rsidRPr="007730C7" w:rsidRDefault="007730C7" w:rsidP="0077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7730C7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730C7" w:rsidRPr="007730C7" w:rsidRDefault="007730C7" w:rsidP="0077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730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46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730C7" w:rsidRPr="007730C7" w:rsidRDefault="007730C7" w:rsidP="0077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730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730C7" w:rsidRPr="007730C7" w:rsidRDefault="007730C7" w:rsidP="0077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730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730C7" w:rsidRPr="007730C7" w:rsidRDefault="007730C7" w:rsidP="0077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730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730C7" w:rsidRPr="007730C7" w:rsidRDefault="007730C7" w:rsidP="0077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7730C7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38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730C7" w:rsidRPr="007730C7" w:rsidRDefault="007730C7" w:rsidP="0077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7730C7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34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730C7" w:rsidRPr="007730C7" w:rsidRDefault="007730C7" w:rsidP="0077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7730C7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39,58</w:t>
            </w:r>
          </w:p>
        </w:tc>
      </w:tr>
      <w:tr w:rsidR="007730C7" w:rsidRPr="007730C7" w:rsidTr="007730C7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7730C7" w:rsidRPr="007730C7" w:rsidRDefault="007730C7" w:rsidP="00773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730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Mattias Lindén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730C7" w:rsidRPr="007730C7" w:rsidRDefault="007730C7" w:rsidP="0077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730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730C7" w:rsidRPr="007730C7" w:rsidRDefault="007730C7" w:rsidP="0077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730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730C7" w:rsidRPr="007730C7" w:rsidRDefault="007730C7" w:rsidP="0077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730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730C7" w:rsidRPr="007730C7" w:rsidRDefault="007730C7" w:rsidP="0077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730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730C7" w:rsidRPr="007730C7" w:rsidRDefault="007730C7" w:rsidP="0077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730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730C7" w:rsidRPr="007730C7" w:rsidRDefault="007730C7" w:rsidP="0077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730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730C7" w:rsidRPr="007730C7" w:rsidRDefault="007730C7" w:rsidP="0077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7730C7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730C7" w:rsidRPr="007730C7" w:rsidRDefault="007730C7" w:rsidP="0077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730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44,69</w:t>
            </w:r>
          </w:p>
        </w:tc>
      </w:tr>
      <w:tr w:rsidR="007730C7" w:rsidRPr="007730C7" w:rsidTr="007730C7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7730C7" w:rsidRPr="007730C7" w:rsidRDefault="007730C7" w:rsidP="00773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730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Kristoffer Kock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730C7" w:rsidRPr="007730C7" w:rsidRDefault="007730C7" w:rsidP="00773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730C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730C7" w:rsidRPr="007730C7" w:rsidRDefault="007730C7" w:rsidP="00773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730C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730C7" w:rsidRPr="007730C7" w:rsidRDefault="007730C7" w:rsidP="0077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730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730C7" w:rsidRPr="007730C7" w:rsidRDefault="007730C7" w:rsidP="0077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730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730C7" w:rsidRPr="007730C7" w:rsidRDefault="007730C7" w:rsidP="0077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7730C7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730C7" w:rsidRPr="007730C7" w:rsidRDefault="007730C7" w:rsidP="0077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730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730C7" w:rsidRPr="007730C7" w:rsidRDefault="007730C7" w:rsidP="0077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730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730C7" w:rsidRPr="007730C7" w:rsidRDefault="007730C7" w:rsidP="0077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730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75,27</w:t>
            </w:r>
          </w:p>
        </w:tc>
      </w:tr>
      <w:tr w:rsidR="007730C7" w:rsidRPr="007730C7" w:rsidTr="007730C7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7730C7" w:rsidRPr="007730C7" w:rsidRDefault="007730C7" w:rsidP="00773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730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Thommie Motin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730C7" w:rsidRPr="007730C7" w:rsidRDefault="007730C7" w:rsidP="0077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730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730C7" w:rsidRPr="007730C7" w:rsidRDefault="007730C7" w:rsidP="0077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730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730C7" w:rsidRPr="007730C7" w:rsidRDefault="007730C7" w:rsidP="0077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7730C7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730C7" w:rsidRPr="007730C7" w:rsidRDefault="007730C7" w:rsidP="0077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730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730C7" w:rsidRPr="007730C7" w:rsidRDefault="007730C7" w:rsidP="0077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7730C7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730C7" w:rsidRPr="007730C7" w:rsidRDefault="007730C7" w:rsidP="0077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730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730C7" w:rsidRPr="007730C7" w:rsidRDefault="007730C7" w:rsidP="0077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7730C7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730C7" w:rsidRPr="007730C7" w:rsidRDefault="007730C7" w:rsidP="0077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7730C7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39,29</w:t>
            </w:r>
          </w:p>
        </w:tc>
      </w:tr>
      <w:tr w:rsidR="007730C7" w:rsidRPr="007730C7" w:rsidTr="007730C7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7730C7" w:rsidRPr="007730C7" w:rsidRDefault="007730C7" w:rsidP="00773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730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Per Olsson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730C7" w:rsidRPr="007730C7" w:rsidRDefault="007730C7" w:rsidP="0077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7730C7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730C7" w:rsidRPr="007730C7" w:rsidRDefault="007730C7" w:rsidP="0077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7730C7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730C7" w:rsidRPr="007730C7" w:rsidRDefault="007730C7" w:rsidP="0077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7730C7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730C7" w:rsidRPr="007730C7" w:rsidRDefault="007730C7" w:rsidP="0077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730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730C7" w:rsidRPr="007730C7" w:rsidRDefault="007730C7" w:rsidP="0077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7730C7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730C7" w:rsidRPr="007730C7" w:rsidRDefault="007730C7" w:rsidP="0077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730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730C7" w:rsidRPr="007730C7" w:rsidRDefault="007730C7" w:rsidP="0077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7730C7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730C7" w:rsidRPr="007730C7" w:rsidRDefault="007730C7" w:rsidP="0077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7730C7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37,14</w:t>
            </w:r>
          </w:p>
        </w:tc>
      </w:tr>
      <w:tr w:rsidR="007730C7" w:rsidRPr="007730C7" w:rsidTr="007730C7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7730C7" w:rsidRPr="007730C7" w:rsidRDefault="007730C7" w:rsidP="00773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730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Tonie Andersson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730C7" w:rsidRPr="007730C7" w:rsidRDefault="007730C7" w:rsidP="0077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7730C7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730C7" w:rsidRPr="007730C7" w:rsidRDefault="007730C7" w:rsidP="0077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7730C7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730C7" w:rsidRPr="007730C7" w:rsidRDefault="007730C7" w:rsidP="0077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730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730C7" w:rsidRPr="007730C7" w:rsidRDefault="007730C7" w:rsidP="0077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7730C7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730C7" w:rsidRPr="007730C7" w:rsidRDefault="007730C7" w:rsidP="0077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7730C7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730C7" w:rsidRPr="007730C7" w:rsidRDefault="007730C7" w:rsidP="0077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730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730C7" w:rsidRPr="007730C7" w:rsidRDefault="007730C7" w:rsidP="0077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730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730C7" w:rsidRPr="007730C7" w:rsidRDefault="007730C7" w:rsidP="0077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7730C7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37,88</w:t>
            </w:r>
          </w:p>
        </w:tc>
      </w:tr>
      <w:tr w:rsidR="007730C7" w:rsidRPr="007730C7" w:rsidTr="007730C7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7730C7" w:rsidRPr="007730C7" w:rsidRDefault="007730C7" w:rsidP="00773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730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Slag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730C7" w:rsidRPr="007730C7" w:rsidRDefault="007730C7" w:rsidP="0077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7730C7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730C7" w:rsidRPr="007730C7" w:rsidRDefault="007730C7" w:rsidP="0077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730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730C7" w:rsidRPr="007730C7" w:rsidRDefault="007730C7" w:rsidP="0077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7730C7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730C7" w:rsidRPr="007730C7" w:rsidRDefault="007730C7" w:rsidP="0077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730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730C7" w:rsidRPr="007730C7" w:rsidRDefault="007730C7" w:rsidP="0077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7730C7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730C7" w:rsidRPr="007730C7" w:rsidRDefault="007730C7" w:rsidP="0077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730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730C7" w:rsidRPr="007730C7" w:rsidRDefault="007730C7" w:rsidP="0077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7730C7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184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730C7" w:rsidRPr="007730C7" w:rsidRDefault="007730C7" w:rsidP="0077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730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Lagsnitt</w:t>
            </w:r>
          </w:p>
        </w:tc>
      </w:tr>
      <w:tr w:rsidR="007730C7" w:rsidRPr="007730C7" w:rsidTr="007730C7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7730C7" w:rsidRPr="007730C7" w:rsidRDefault="007730C7" w:rsidP="00773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730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730C7" w:rsidRPr="007730C7" w:rsidRDefault="007730C7" w:rsidP="0077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730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730C7" w:rsidRPr="007730C7" w:rsidRDefault="007730C7" w:rsidP="0077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730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730C7" w:rsidRPr="007730C7" w:rsidRDefault="007730C7" w:rsidP="0077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730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730C7" w:rsidRPr="007730C7" w:rsidRDefault="007730C7" w:rsidP="0077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730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730C7" w:rsidRPr="007730C7" w:rsidRDefault="007730C7" w:rsidP="0077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730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730C7" w:rsidRPr="007730C7" w:rsidRDefault="007730C7" w:rsidP="0077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730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730C7" w:rsidRPr="007730C7" w:rsidRDefault="007730C7" w:rsidP="0077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730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730C7" w:rsidRPr="007730C7" w:rsidRDefault="007730C7" w:rsidP="0077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730C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40,31</w:t>
            </w:r>
          </w:p>
        </w:tc>
      </w:tr>
    </w:tbl>
    <w:p w:rsidR="007730C7" w:rsidRDefault="007730C7"/>
    <w:p w:rsidR="00AF24C1" w:rsidRDefault="00AF24C1"/>
    <w:sectPr w:rsidR="00AF2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C1"/>
    <w:rsid w:val="000C3664"/>
    <w:rsid w:val="00113819"/>
    <w:rsid w:val="001C7E25"/>
    <w:rsid w:val="00202500"/>
    <w:rsid w:val="002E4E46"/>
    <w:rsid w:val="007730C7"/>
    <w:rsid w:val="0093334A"/>
    <w:rsid w:val="00A44DCC"/>
    <w:rsid w:val="00AF24C1"/>
    <w:rsid w:val="00C57B6D"/>
    <w:rsid w:val="00D6044B"/>
    <w:rsid w:val="00E5434E"/>
    <w:rsid w:val="00F7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C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C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Lasse</cp:lastModifiedBy>
  <cp:revision>9</cp:revision>
  <dcterms:created xsi:type="dcterms:W3CDTF">2015-11-12T09:35:00Z</dcterms:created>
  <dcterms:modified xsi:type="dcterms:W3CDTF">2015-12-02T13:14:00Z</dcterms:modified>
</cp:coreProperties>
</file>