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C1" w:rsidRPr="00163A8B" w:rsidRDefault="00E75C63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Division 3 Södra B</w:t>
      </w:r>
      <w:r w:rsidR="00AF24C1">
        <w:rPr>
          <w:rFonts w:ascii="Arial" w:hAnsi="Arial" w:cs="Arial"/>
          <w:b/>
        </w:rPr>
        <w:t xml:space="preserve"> </w:t>
      </w:r>
    </w:p>
    <w:p w:rsidR="00841792" w:rsidRDefault="006829DE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Kosta</w:t>
      </w:r>
      <w:r w:rsidR="0022155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28-29/7</w:t>
      </w:r>
      <w:r w:rsidR="00812EEA">
        <w:rPr>
          <w:rFonts w:ascii="Arial" w:hAnsi="Arial" w:cs="Arial"/>
          <w:b/>
        </w:rPr>
        <w:t xml:space="preserve"> 1990</w:t>
      </w:r>
    </w:p>
    <w:p w:rsidR="00BB268F" w:rsidRDefault="006829DE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Omgång 3</w:t>
      </w:r>
      <w:r w:rsidR="00BB268F">
        <w:rPr>
          <w:rFonts w:ascii="Arial" w:hAnsi="Arial" w:cs="Arial"/>
          <w:b/>
        </w:rPr>
        <w:t>.</w:t>
      </w:r>
    </w:p>
    <w:p w:rsidR="009D2220" w:rsidRDefault="009D2220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174BA5" w:rsidRDefault="00174BA5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11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3760"/>
        <w:gridCol w:w="580"/>
        <w:gridCol w:w="580"/>
        <w:gridCol w:w="3305"/>
        <w:gridCol w:w="1009"/>
        <w:gridCol w:w="2524"/>
      </w:tblGrid>
      <w:tr w:rsidR="00174BA5" w:rsidRPr="00174BA5" w:rsidTr="00174BA5">
        <w:trPr>
          <w:gridBefore w:val="1"/>
          <w:gridAfter w:val="3"/>
          <w:wBefore w:w="55" w:type="dxa"/>
          <w:wAfter w:w="6838" w:type="dxa"/>
          <w:trHeight w:val="37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74BA5" w:rsidRPr="00174BA5" w:rsidRDefault="00174BA5" w:rsidP="00174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74BA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Västervik BGK 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74BA5" w:rsidRPr="00174BA5" w:rsidRDefault="00174BA5" w:rsidP="00174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74BA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248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74BA5" w:rsidRPr="00174BA5" w:rsidRDefault="00174BA5" w:rsidP="00174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74BA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249</w:t>
            </w:r>
          </w:p>
        </w:tc>
      </w:tr>
      <w:tr w:rsidR="00174BA5" w:rsidRPr="00174BA5" w:rsidTr="00174BA5">
        <w:trPr>
          <w:gridBefore w:val="1"/>
          <w:gridAfter w:val="3"/>
          <w:wBefore w:w="55" w:type="dxa"/>
          <w:wAfter w:w="6838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74BA5" w:rsidRPr="00174BA5" w:rsidRDefault="00174BA5" w:rsidP="00174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74BA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BGK Värend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74BA5" w:rsidRPr="00174BA5" w:rsidRDefault="00174BA5" w:rsidP="00174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74BA5">
              <w:rPr>
                <w:rFonts w:ascii="Arial" w:eastAsia="Times New Roman" w:hAnsi="Arial" w:cs="Arial"/>
                <w:b/>
                <w:bCs/>
                <w:lang w:eastAsia="sv-SE"/>
              </w:rPr>
              <w:t>256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74BA5" w:rsidRPr="00174BA5" w:rsidRDefault="00174BA5" w:rsidP="00174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74BA5">
              <w:rPr>
                <w:rFonts w:ascii="Arial" w:eastAsia="Times New Roman" w:hAnsi="Arial" w:cs="Arial"/>
                <w:b/>
                <w:bCs/>
                <w:lang w:eastAsia="sv-SE"/>
              </w:rPr>
              <w:t>210</w:t>
            </w:r>
          </w:p>
        </w:tc>
        <w:bookmarkStart w:id="0" w:name="_GoBack"/>
        <w:bookmarkEnd w:id="0"/>
      </w:tr>
      <w:tr w:rsidR="00174BA5" w:rsidRPr="00174BA5" w:rsidTr="00174BA5">
        <w:trPr>
          <w:gridBefore w:val="1"/>
          <w:gridAfter w:val="3"/>
          <w:wBefore w:w="55" w:type="dxa"/>
          <w:wAfter w:w="6838" w:type="dxa"/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74BA5" w:rsidRPr="00174BA5" w:rsidRDefault="00174BA5" w:rsidP="00174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74BA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Långö BGK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74BA5" w:rsidRPr="00174BA5" w:rsidRDefault="00174BA5" w:rsidP="00174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74BA5">
              <w:rPr>
                <w:rFonts w:ascii="Arial" w:eastAsia="Times New Roman" w:hAnsi="Arial" w:cs="Arial"/>
                <w:b/>
                <w:bCs/>
                <w:lang w:eastAsia="sv-SE"/>
              </w:rPr>
              <w:t>248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74BA5" w:rsidRPr="00174BA5" w:rsidRDefault="00174BA5" w:rsidP="00174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74BA5">
              <w:rPr>
                <w:rFonts w:ascii="Arial" w:eastAsia="Times New Roman" w:hAnsi="Arial" w:cs="Arial"/>
                <w:b/>
                <w:bCs/>
                <w:lang w:eastAsia="sv-SE"/>
              </w:rPr>
              <w:t>237</w:t>
            </w:r>
          </w:p>
        </w:tc>
      </w:tr>
      <w:tr w:rsidR="00174BA5" w:rsidRPr="00174BA5" w:rsidTr="00174BA5">
        <w:trPr>
          <w:gridBefore w:val="1"/>
          <w:gridAfter w:val="3"/>
          <w:wBefore w:w="55" w:type="dxa"/>
          <w:wAfter w:w="6838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74BA5" w:rsidRPr="00174BA5" w:rsidRDefault="00174BA5" w:rsidP="00174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74BA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Stensö BGK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74BA5" w:rsidRPr="00174BA5" w:rsidRDefault="00174BA5" w:rsidP="00174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74BA5">
              <w:rPr>
                <w:rFonts w:ascii="Arial" w:eastAsia="Times New Roman" w:hAnsi="Arial" w:cs="Arial"/>
                <w:b/>
                <w:bCs/>
                <w:lang w:eastAsia="sv-SE"/>
              </w:rPr>
              <w:t>237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74BA5" w:rsidRPr="00174BA5" w:rsidRDefault="00174BA5" w:rsidP="00174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74BA5">
              <w:rPr>
                <w:rFonts w:ascii="Arial" w:eastAsia="Times New Roman" w:hAnsi="Arial" w:cs="Arial"/>
                <w:b/>
                <w:bCs/>
                <w:lang w:eastAsia="sv-SE"/>
              </w:rPr>
              <w:t>218</w:t>
            </w:r>
          </w:p>
        </w:tc>
      </w:tr>
      <w:tr w:rsidR="00174BA5" w:rsidRPr="00174BA5" w:rsidTr="00174BA5">
        <w:trPr>
          <w:gridBefore w:val="1"/>
          <w:gridAfter w:val="3"/>
          <w:wBefore w:w="55" w:type="dxa"/>
          <w:wAfter w:w="6838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74BA5" w:rsidRPr="00174BA5" w:rsidRDefault="00174BA5" w:rsidP="00174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74BA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Alvesta BGK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74BA5" w:rsidRPr="00174BA5" w:rsidRDefault="00174BA5" w:rsidP="00174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74BA5">
              <w:rPr>
                <w:rFonts w:ascii="Arial" w:eastAsia="Times New Roman" w:hAnsi="Arial" w:cs="Arial"/>
                <w:b/>
                <w:bCs/>
                <w:lang w:eastAsia="sv-SE"/>
              </w:rPr>
              <w:t>227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74BA5" w:rsidRPr="00174BA5" w:rsidRDefault="00174BA5" w:rsidP="00174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74BA5">
              <w:rPr>
                <w:rFonts w:ascii="Arial" w:eastAsia="Times New Roman" w:hAnsi="Arial" w:cs="Arial"/>
                <w:b/>
                <w:bCs/>
                <w:lang w:eastAsia="sv-SE"/>
              </w:rPr>
              <w:t>231</w:t>
            </w:r>
          </w:p>
        </w:tc>
      </w:tr>
      <w:tr w:rsidR="00174BA5" w:rsidRPr="00174BA5" w:rsidTr="00174BA5">
        <w:trPr>
          <w:gridBefore w:val="1"/>
          <w:gridAfter w:val="3"/>
          <w:wBefore w:w="55" w:type="dxa"/>
          <w:wAfter w:w="6838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74BA5" w:rsidRPr="00174BA5" w:rsidRDefault="00174BA5" w:rsidP="00174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74BA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Tofta BGK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74BA5" w:rsidRPr="00174BA5" w:rsidRDefault="00597778" w:rsidP="00174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232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74BA5" w:rsidRPr="00174BA5" w:rsidRDefault="00174BA5" w:rsidP="00174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74BA5">
              <w:rPr>
                <w:rFonts w:ascii="Arial" w:eastAsia="Times New Roman" w:hAnsi="Arial" w:cs="Arial"/>
                <w:b/>
                <w:bCs/>
                <w:lang w:eastAsia="sv-SE"/>
              </w:rPr>
              <w:t>202</w:t>
            </w:r>
          </w:p>
        </w:tc>
      </w:tr>
      <w:tr w:rsidR="00174BA5" w:rsidRPr="00174BA5" w:rsidTr="00174BA5">
        <w:trPr>
          <w:gridBefore w:val="1"/>
          <w:gridAfter w:val="3"/>
          <w:wBefore w:w="55" w:type="dxa"/>
          <w:wAfter w:w="6838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74BA5" w:rsidRPr="00174BA5" w:rsidRDefault="00174BA5" w:rsidP="00174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74BA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Valdemarsvik BGK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74BA5" w:rsidRPr="00174BA5" w:rsidRDefault="00174BA5" w:rsidP="00174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74BA5">
              <w:rPr>
                <w:rFonts w:ascii="Arial" w:eastAsia="Times New Roman" w:hAnsi="Arial" w:cs="Arial"/>
                <w:b/>
                <w:bCs/>
                <w:lang w:eastAsia="sv-SE"/>
              </w:rPr>
              <w:t>237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74BA5" w:rsidRPr="00174BA5" w:rsidRDefault="00174BA5" w:rsidP="00174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74BA5">
              <w:rPr>
                <w:rFonts w:ascii="Arial" w:eastAsia="Times New Roman" w:hAnsi="Arial" w:cs="Arial"/>
                <w:b/>
                <w:bCs/>
                <w:lang w:eastAsia="sv-SE"/>
              </w:rPr>
              <w:t>232</w:t>
            </w:r>
          </w:p>
        </w:tc>
      </w:tr>
      <w:tr w:rsidR="00174BA5" w:rsidRPr="00174BA5" w:rsidTr="00174BA5">
        <w:trPr>
          <w:gridBefore w:val="1"/>
          <w:gridAfter w:val="3"/>
          <w:wBefore w:w="55" w:type="dxa"/>
          <w:wAfter w:w="6838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74BA5" w:rsidRPr="00174BA5" w:rsidRDefault="00174BA5" w:rsidP="00174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74BA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</w:t>
            </w:r>
            <w:r w:rsidRPr="00174BA5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v-SE"/>
              </w:rPr>
              <w:t>Ä</w:t>
            </w:r>
            <w:r w:rsidRPr="00174BA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lmhult BGK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74BA5" w:rsidRPr="00174BA5" w:rsidRDefault="00174BA5" w:rsidP="00174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74BA5">
              <w:rPr>
                <w:rFonts w:ascii="Arial" w:eastAsia="Times New Roman" w:hAnsi="Arial" w:cs="Arial"/>
                <w:b/>
                <w:bCs/>
                <w:lang w:eastAsia="sv-SE"/>
              </w:rPr>
              <w:t>227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74BA5" w:rsidRPr="00174BA5" w:rsidRDefault="00174BA5" w:rsidP="00174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74BA5">
              <w:rPr>
                <w:rFonts w:ascii="Arial" w:eastAsia="Times New Roman" w:hAnsi="Arial" w:cs="Arial"/>
                <w:b/>
                <w:bCs/>
                <w:lang w:eastAsia="sv-SE"/>
              </w:rPr>
              <w:t>242</w:t>
            </w:r>
          </w:p>
        </w:tc>
      </w:tr>
      <w:tr w:rsidR="00841792" w:rsidRPr="00841792" w:rsidTr="00174BA5">
        <w:trPr>
          <w:trHeight w:val="360"/>
        </w:trPr>
        <w:tc>
          <w:tcPr>
            <w:tcW w:w="8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F6" w:rsidRDefault="00D86DF6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103407" w:rsidRDefault="00103407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tbl>
            <w:tblPr>
              <w:tblW w:w="8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580"/>
              <w:gridCol w:w="580"/>
              <w:gridCol w:w="580"/>
              <w:gridCol w:w="580"/>
              <w:gridCol w:w="580"/>
              <w:gridCol w:w="580"/>
              <w:gridCol w:w="580"/>
              <w:gridCol w:w="580"/>
              <w:gridCol w:w="1020"/>
            </w:tblGrid>
            <w:tr w:rsidR="004F197F" w:rsidRPr="004F197F" w:rsidTr="004F197F">
              <w:trPr>
                <w:trHeight w:val="360"/>
              </w:trPr>
              <w:tc>
                <w:tcPr>
                  <w:tcW w:w="24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4F197F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5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6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7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Snitt</w:t>
                  </w:r>
                </w:p>
              </w:tc>
            </w:tr>
            <w:tr w:rsidR="004F197F" w:rsidRPr="004F197F" w:rsidTr="004F197F">
              <w:trPr>
                <w:trHeight w:val="360"/>
              </w:trPr>
              <w:tc>
                <w:tcPr>
                  <w:tcW w:w="24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Micael Tufvesson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46,50</w:t>
                  </w:r>
                </w:p>
              </w:tc>
            </w:tr>
            <w:tr w:rsidR="004F197F" w:rsidRPr="004F197F" w:rsidTr="004F197F">
              <w:trPr>
                <w:trHeight w:val="360"/>
              </w:trPr>
              <w:tc>
                <w:tcPr>
                  <w:tcW w:w="24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Joakim Samuelsson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*33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*27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55,40</w:t>
                  </w:r>
                </w:p>
              </w:tc>
            </w:tr>
            <w:tr w:rsidR="004F197F" w:rsidRPr="004F197F" w:rsidTr="004F197F">
              <w:trPr>
                <w:trHeight w:val="360"/>
              </w:trPr>
              <w:tc>
                <w:tcPr>
                  <w:tcW w:w="24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Jörgen Samuelsson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*33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*27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50,10</w:t>
                  </w:r>
                </w:p>
              </w:tc>
            </w:tr>
            <w:tr w:rsidR="004F197F" w:rsidRPr="004F197F" w:rsidTr="004F197F">
              <w:trPr>
                <w:trHeight w:val="360"/>
              </w:trPr>
              <w:tc>
                <w:tcPr>
                  <w:tcW w:w="24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Jan Gunnarsson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46,00</w:t>
                  </w:r>
                </w:p>
              </w:tc>
            </w:tr>
            <w:tr w:rsidR="004F197F" w:rsidRPr="004F197F" w:rsidTr="004F197F">
              <w:trPr>
                <w:trHeight w:val="360"/>
              </w:trPr>
              <w:tc>
                <w:tcPr>
                  <w:tcW w:w="24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Mattias Lindén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43,50</w:t>
                  </w:r>
                </w:p>
              </w:tc>
            </w:tr>
            <w:tr w:rsidR="004F197F" w:rsidRPr="004F197F" w:rsidTr="004F197F">
              <w:trPr>
                <w:trHeight w:val="360"/>
              </w:trPr>
              <w:tc>
                <w:tcPr>
                  <w:tcW w:w="24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Rickard Thörner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46,25</w:t>
                  </w:r>
                </w:p>
              </w:tc>
            </w:tr>
            <w:tr w:rsidR="004F197F" w:rsidRPr="004F197F" w:rsidTr="004F197F">
              <w:trPr>
                <w:trHeight w:val="360"/>
              </w:trPr>
              <w:tc>
                <w:tcPr>
                  <w:tcW w:w="24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Slag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248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256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248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267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227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232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237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227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Lagsnitt</w:t>
                  </w:r>
                </w:p>
              </w:tc>
            </w:tr>
            <w:tr w:rsidR="004F197F" w:rsidRPr="004F197F" w:rsidTr="004F197F">
              <w:trPr>
                <w:trHeight w:val="360"/>
              </w:trPr>
              <w:tc>
                <w:tcPr>
                  <w:tcW w:w="2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Poäng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47,80</w:t>
                  </w:r>
                </w:p>
              </w:tc>
            </w:tr>
            <w:tr w:rsidR="004F197F" w:rsidRPr="004F197F" w:rsidTr="004F197F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F197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*bytesvarv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197F" w:rsidRPr="004F197F" w:rsidRDefault="004F197F" w:rsidP="004F19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</w:tr>
          </w:tbl>
          <w:p w:rsidR="00296B7C" w:rsidRDefault="00296B7C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103407" w:rsidRPr="00841792" w:rsidRDefault="00103407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92" w:rsidRPr="00841792" w:rsidRDefault="00841792" w:rsidP="0084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92" w:rsidRPr="00841792" w:rsidRDefault="00841792" w:rsidP="0084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E75C63" w:rsidRDefault="00E75C63" w:rsidP="00AF24C1">
      <w:pPr>
        <w:tabs>
          <w:tab w:val="left" w:pos="3402"/>
        </w:tabs>
        <w:rPr>
          <w:rFonts w:ascii="Arial" w:hAnsi="Arial" w:cs="Arial"/>
        </w:rPr>
      </w:pPr>
    </w:p>
    <w:p w:rsidR="00174BA5" w:rsidRDefault="00174BA5" w:rsidP="00AF24C1">
      <w:pPr>
        <w:tabs>
          <w:tab w:val="left" w:pos="3402"/>
        </w:tabs>
        <w:rPr>
          <w:rFonts w:ascii="Arial" w:hAnsi="Arial" w:cs="Arial"/>
        </w:rPr>
      </w:pPr>
    </w:p>
    <w:p w:rsidR="00174BA5" w:rsidRDefault="00174BA5" w:rsidP="00AF24C1">
      <w:pPr>
        <w:tabs>
          <w:tab w:val="left" w:pos="3402"/>
        </w:tabs>
        <w:rPr>
          <w:rFonts w:ascii="Arial" w:hAnsi="Arial" w:cs="Arial"/>
        </w:rPr>
      </w:pPr>
    </w:p>
    <w:sectPr w:rsidR="00174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C1"/>
    <w:rsid w:val="00046189"/>
    <w:rsid w:val="00056E95"/>
    <w:rsid w:val="00072045"/>
    <w:rsid w:val="000B5DD2"/>
    <w:rsid w:val="00103407"/>
    <w:rsid w:val="00110623"/>
    <w:rsid w:val="00136077"/>
    <w:rsid w:val="00155F3E"/>
    <w:rsid w:val="00174BA5"/>
    <w:rsid w:val="001A58BE"/>
    <w:rsid w:val="001E6CBD"/>
    <w:rsid w:val="001F4D59"/>
    <w:rsid w:val="00221551"/>
    <w:rsid w:val="00241CFD"/>
    <w:rsid w:val="00264D28"/>
    <w:rsid w:val="00265B70"/>
    <w:rsid w:val="00292416"/>
    <w:rsid w:val="00296B7C"/>
    <w:rsid w:val="0039424C"/>
    <w:rsid w:val="003B63CE"/>
    <w:rsid w:val="003C1896"/>
    <w:rsid w:val="003E20BF"/>
    <w:rsid w:val="004055CD"/>
    <w:rsid w:val="004658B5"/>
    <w:rsid w:val="00466B31"/>
    <w:rsid w:val="0047130B"/>
    <w:rsid w:val="004A4C52"/>
    <w:rsid w:val="004F197F"/>
    <w:rsid w:val="004F568D"/>
    <w:rsid w:val="00537EF2"/>
    <w:rsid w:val="00597778"/>
    <w:rsid w:val="005E0956"/>
    <w:rsid w:val="00666498"/>
    <w:rsid w:val="006829DE"/>
    <w:rsid w:val="006E549B"/>
    <w:rsid w:val="00703B21"/>
    <w:rsid w:val="007204F9"/>
    <w:rsid w:val="00732D05"/>
    <w:rsid w:val="0074646F"/>
    <w:rsid w:val="00753EB6"/>
    <w:rsid w:val="007F3654"/>
    <w:rsid w:val="00812EEA"/>
    <w:rsid w:val="008162E3"/>
    <w:rsid w:val="00826011"/>
    <w:rsid w:val="00841792"/>
    <w:rsid w:val="0084684F"/>
    <w:rsid w:val="00863533"/>
    <w:rsid w:val="0093334A"/>
    <w:rsid w:val="009D2220"/>
    <w:rsid w:val="00A05894"/>
    <w:rsid w:val="00A44DCC"/>
    <w:rsid w:val="00AB6C03"/>
    <w:rsid w:val="00AD2132"/>
    <w:rsid w:val="00AF24C1"/>
    <w:rsid w:val="00B87B68"/>
    <w:rsid w:val="00BB268F"/>
    <w:rsid w:val="00BD5C36"/>
    <w:rsid w:val="00C177ED"/>
    <w:rsid w:val="00C359E2"/>
    <w:rsid w:val="00C5468F"/>
    <w:rsid w:val="00C5591C"/>
    <w:rsid w:val="00C77C59"/>
    <w:rsid w:val="00CD7BE0"/>
    <w:rsid w:val="00D04462"/>
    <w:rsid w:val="00D63CA8"/>
    <w:rsid w:val="00D759F2"/>
    <w:rsid w:val="00D83E1B"/>
    <w:rsid w:val="00D86DF6"/>
    <w:rsid w:val="00DC4D5C"/>
    <w:rsid w:val="00E41C4B"/>
    <w:rsid w:val="00E75C63"/>
    <w:rsid w:val="00EB27C1"/>
    <w:rsid w:val="00EC0E59"/>
    <w:rsid w:val="00EC4882"/>
    <w:rsid w:val="00F13910"/>
    <w:rsid w:val="00F37187"/>
    <w:rsid w:val="00F4238F"/>
    <w:rsid w:val="00F7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6</cp:revision>
  <dcterms:created xsi:type="dcterms:W3CDTF">2015-11-23T08:32:00Z</dcterms:created>
  <dcterms:modified xsi:type="dcterms:W3CDTF">2015-11-23T09:59:00Z</dcterms:modified>
</cp:coreProperties>
</file>