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F7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6E56F7">
        <w:rPr>
          <w:rFonts w:ascii="Arial" w:hAnsi="Arial" w:cs="Arial"/>
          <w:b/>
        </w:rPr>
        <w:t>, 1989</w:t>
      </w:r>
    </w:p>
    <w:p w:rsidR="006E56F7" w:rsidRDefault="006E56F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B5071D" w:rsidRDefault="00B5071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C55D9" w:rsidRDefault="0009005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</w:t>
      </w:r>
      <w:r w:rsidR="00BB268F">
        <w:rPr>
          <w:rFonts w:ascii="Arial" w:hAnsi="Arial" w:cs="Arial"/>
          <w:b/>
        </w:rPr>
        <w:t>.</w:t>
      </w:r>
      <w:r w:rsidR="006E56F7">
        <w:rPr>
          <w:rFonts w:ascii="Arial" w:hAnsi="Arial" w:cs="Arial"/>
          <w:b/>
        </w:rPr>
        <w:t xml:space="preserve"> Valje, 20-21/5 </w:t>
      </w:r>
    </w:p>
    <w:tbl>
      <w:tblPr>
        <w:tblW w:w="11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240"/>
        <w:gridCol w:w="780"/>
        <w:gridCol w:w="780"/>
        <w:gridCol w:w="3425"/>
        <w:gridCol w:w="1009"/>
        <w:gridCol w:w="2524"/>
      </w:tblGrid>
      <w:tr w:rsidR="00841792" w:rsidRPr="00841792" w:rsidTr="00B5071D">
        <w:trPr>
          <w:trHeight w:val="36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800"/>
              <w:gridCol w:w="800"/>
            </w:tblGrid>
            <w:tr w:rsidR="00090051" w:rsidRPr="00090051" w:rsidTr="00090051">
              <w:trPr>
                <w:trHeight w:val="375"/>
              </w:trPr>
              <w:tc>
                <w:tcPr>
                  <w:tcW w:w="32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BGK Värend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253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206</w:t>
                  </w:r>
                </w:p>
              </w:tc>
            </w:tr>
            <w:tr w:rsidR="00090051" w:rsidRPr="00090051" w:rsidTr="00090051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Myresjö BGK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216</w:t>
                  </w:r>
                </w:p>
              </w:tc>
            </w:tr>
            <w:tr w:rsidR="00090051" w:rsidRPr="00090051" w:rsidTr="00090051">
              <w:trPr>
                <w:trHeight w:val="36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Pr="0009005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lang w:eastAsia="sv-SE"/>
                    </w:rPr>
                    <w:t>Ä</w:t>
                  </w:r>
                  <w:r w:rsidRPr="0009005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lmhult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218</w:t>
                  </w:r>
                </w:p>
              </w:tc>
            </w:tr>
            <w:tr w:rsidR="00090051" w:rsidRPr="00090051" w:rsidTr="00090051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Braås BGK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260</w:t>
                  </w:r>
                </w:p>
              </w:tc>
            </w:tr>
            <w:tr w:rsidR="00090051" w:rsidRPr="00090051" w:rsidTr="00090051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Alvesta </w:t>
                  </w:r>
                  <w:r w:rsidRPr="0009005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BGK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219</w:t>
                  </w:r>
                </w:p>
              </w:tc>
            </w:tr>
            <w:tr w:rsidR="00090051" w:rsidRPr="00090051" w:rsidTr="00090051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Långö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269</w:t>
                  </w:r>
                </w:p>
              </w:tc>
            </w:tr>
            <w:tr w:rsidR="00090051" w:rsidRPr="00090051" w:rsidTr="00090051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Stensö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90051" w:rsidRPr="00090051" w:rsidRDefault="00090051" w:rsidP="00090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9005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227</w:t>
                  </w:r>
                </w:p>
              </w:tc>
            </w:tr>
          </w:tbl>
          <w:p w:rsidR="00296B7C" w:rsidRDefault="00296B7C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AC55D9" w:rsidRDefault="00090051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2.</w:t>
            </w:r>
            <w:r w:rsidR="006E56F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Asarum</w:t>
            </w:r>
            <w:r w:rsidR="00AC55D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,</w:t>
            </w:r>
            <w:r w:rsidR="006E56F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10-11/6</w:t>
            </w:r>
          </w:p>
          <w:tbl>
            <w:tblPr>
              <w:tblW w:w="4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800"/>
              <w:gridCol w:w="800"/>
            </w:tblGrid>
            <w:tr w:rsidR="006E56F7" w:rsidRPr="006E56F7" w:rsidTr="006E56F7">
              <w:trPr>
                <w:trHeight w:val="375"/>
              </w:trPr>
              <w:tc>
                <w:tcPr>
                  <w:tcW w:w="32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Myresjö BGK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233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211</w:t>
                  </w:r>
                </w:p>
              </w:tc>
            </w:tr>
            <w:tr w:rsidR="006E56F7" w:rsidRPr="006E56F7" w:rsidTr="006E56F7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BGK Värend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201</w:t>
                  </w:r>
                </w:p>
              </w:tc>
            </w:tr>
            <w:tr w:rsidR="006E56F7" w:rsidRPr="006E56F7" w:rsidTr="006E56F7">
              <w:trPr>
                <w:trHeight w:val="36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Stensö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238</w:t>
                  </w:r>
                </w:p>
              </w:tc>
            </w:tr>
            <w:tr w:rsidR="006E56F7" w:rsidRPr="006E56F7" w:rsidTr="006E56F7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Braås BGK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258</w:t>
                  </w:r>
                </w:p>
              </w:tc>
            </w:tr>
            <w:tr w:rsidR="006E56F7" w:rsidRPr="006E56F7" w:rsidTr="006E56F7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Alvesta </w:t>
                  </w:r>
                  <w:r w:rsidRPr="006E56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BGK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233</w:t>
                  </w:r>
                </w:p>
              </w:tc>
            </w:tr>
            <w:tr w:rsidR="006E56F7" w:rsidRPr="006E56F7" w:rsidTr="006E56F7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Långö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219</w:t>
                  </w:r>
                </w:p>
              </w:tc>
              <w:bookmarkStart w:id="0" w:name="_GoBack"/>
              <w:bookmarkEnd w:id="0"/>
            </w:tr>
            <w:tr w:rsidR="006E56F7" w:rsidRPr="006E56F7" w:rsidTr="006E56F7">
              <w:trPr>
                <w:trHeight w:val="37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Pr="006E56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lang w:eastAsia="sv-SE"/>
                    </w:rPr>
                    <w:t>Ä</w:t>
                  </w:r>
                  <w:r w:rsidRPr="006E56F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lmhult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E56F7" w:rsidRPr="006E56F7" w:rsidRDefault="006E56F7" w:rsidP="006E5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6E56F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210</w:t>
                  </w:r>
                </w:p>
              </w:tc>
            </w:tr>
          </w:tbl>
          <w:p w:rsidR="006E56F7" w:rsidRDefault="006E56F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B5071D" w:rsidRPr="00B5071D" w:rsidTr="00B5071D">
        <w:trPr>
          <w:gridBefore w:val="1"/>
          <w:gridAfter w:val="3"/>
          <w:wBefore w:w="55" w:type="dxa"/>
          <w:wAfter w:w="6958" w:type="dxa"/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3. Kosta, 5-6/8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B5071D" w:rsidRPr="00B5071D" w:rsidTr="00B5071D">
        <w:trPr>
          <w:gridBefore w:val="1"/>
          <w:gridAfter w:val="3"/>
          <w:wBefore w:w="55" w:type="dxa"/>
          <w:wAfter w:w="6958" w:type="dxa"/>
          <w:trHeight w:val="36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Älmhult BGK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210</w:t>
            </w:r>
          </w:p>
        </w:tc>
      </w:tr>
      <w:tr w:rsidR="00B5071D" w:rsidRPr="00B5071D" w:rsidTr="00B5071D">
        <w:trPr>
          <w:gridBefore w:val="1"/>
          <w:gridAfter w:val="3"/>
          <w:wBefore w:w="55" w:type="dxa"/>
          <w:wAfter w:w="6958" w:type="dxa"/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Långö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</w:tr>
      <w:tr w:rsidR="00B5071D" w:rsidRPr="00B5071D" w:rsidTr="00B5071D">
        <w:trPr>
          <w:gridBefore w:val="1"/>
          <w:gridAfter w:val="3"/>
          <w:wBefore w:w="55" w:type="dxa"/>
          <w:wAfter w:w="6958" w:type="dxa"/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Braås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253</w:t>
            </w:r>
          </w:p>
        </w:tc>
      </w:tr>
      <w:tr w:rsidR="00B5071D" w:rsidRPr="00B5071D" w:rsidTr="00B5071D">
        <w:trPr>
          <w:gridBefore w:val="1"/>
          <w:gridAfter w:val="3"/>
          <w:wBefore w:w="55" w:type="dxa"/>
          <w:wAfter w:w="6958" w:type="dxa"/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194</w:t>
            </w:r>
          </w:p>
        </w:tc>
      </w:tr>
      <w:tr w:rsidR="00B5071D" w:rsidRPr="00B5071D" w:rsidTr="00B5071D">
        <w:trPr>
          <w:gridBefore w:val="1"/>
          <w:gridAfter w:val="3"/>
          <w:wBefore w:w="55" w:type="dxa"/>
          <w:wAfter w:w="6958" w:type="dxa"/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Myresjö BGK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</w:t>
            </w:r>
          </w:p>
        </w:tc>
      </w:tr>
      <w:tr w:rsidR="00B5071D" w:rsidRPr="00B5071D" w:rsidTr="00B5071D">
        <w:trPr>
          <w:gridBefore w:val="1"/>
          <w:gridAfter w:val="3"/>
          <w:wBefore w:w="55" w:type="dxa"/>
          <w:wAfter w:w="6958" w:type="dxa"/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Stensö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209</w:t>
            </w:r>
          </w:p>
        </w:tc>
      </w:tr>
      <w:tr w:rsidR="00B5071D" w:rsidRPr="00B5071D" w:rsidTr="00B5071D">
        <w:trPr>
          <w:gridBefore w:val="1"/>
          <w:gridAfter w:val="3"/>
          <w:wBefore w:w="55" w:type="dxa"/>
          <w:wAfter w:w="6958" w:type="dxa"/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207</w:t>
            </w:r>
          </w:p>
        </w:tc>
      </w:tr>
    </w:tbl>
    <w:p w:rsidR="00AC55D9" w:rsidRDefault="00AC55D9" w:rsidP="00AF24C1">
      <w:pPr>
        <w:tabs>
          <w:tab w:val="left" w:pos="3402"/>
        </w:tabs>
        <w:rPr>
          <w:rFonts w:ascii="Arial" w:hAnsi="Arial" w:cs="Arial"/>
          <w:b/>
        </w:rPr>
      </w:pPr>
    </w:p>
    <w:tbl>
      <w:tblPr>
        <w:tblW w:w="3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80"/>
        <w:gridCol w:w="813"/>
      </w:tblGrid>
      <w:tr w:rsidR="00B5071D" w:rsidRPr="00B5071D" w:rsidTr="00B5071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B5071D" w:rsidRPr="00B5071D" w:rsidTr="00B5071D">
        <w:trPr>
          <w:trHeight w:val="3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B5071D" w:rsidRPr="00B5071D" w:rsidTr="00B5071D">
        <w:trPr>
          <w:trHeight w:val="3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Myresjö BGK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38</w:t>
            </w:r>
          </w:p>
        </w:tc>
      </w:tr>
      <w:tr w:rsidR="00B5071D" w:rsidRPr="00B5071D" w:rsidTr="00B5071D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</w:t>
            </w:r>
            <w:r w:rsidRPr="00D96341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v-SE"/>
              </w:rPr>
              <w:t>Ä</w:t>
            </w: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lmhult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</w:t>
            </w:r>
          </w:p>
        </w:tc>
      </w:tr>
      <w:tr w:rsidR="00B5071D" w:rsidRPr="00B5071D" w:rsidTr="00B5071D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BGK Värend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</w:t>
            </w:r>
          </w:p>
        </w:tc>
      </w:tr>
      <w:tr w:rsidR="00B5071D" w:rsidRPr="00B5071D" w:rsidTr="00B5071D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Stensö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</w:t>
            </w:r>
          </w:p>
        </w:tc>
      </w:tr>
      <w:tr w:rsidR="00B5071D" w:rsidRPr="00B5071D" w:rsidTr="00B5071D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Nässjö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  <w:tr w:rsidR="00B5071D" w:rsidRPr="00B5071D" w:rsidTr="00B5071D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Alvesta </w:t>
            </w: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  <w:tr w:rsidR="00B5071D" w:rsidRPr="00B5071D" w:rsidTr="00B5071D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Långö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B5071D" w:rsidRPr="00B5071D" w:rsidTr="00B5071D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8. Braås BGK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071D" w:rsidRPr="00B5071D" w:rsidRDefault="00B5071D" w:rsidP="00B50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071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</w:tr>
    </w:tbl>
    <w:p w:rsidR="00AC55D9" w:rsidRPr="00AC55D9" w:rsidRDefault="00AC55D9" w:rsidP="00AF24C1">
      <w:pPr>
        <w:tabs>
          <w:tab w:val="left" w:pos="3402"/>
        </w:tabs>
        <w:rPr>
          <w:rFonts w:ascii="Arial" w:hAnsi="Arial" w:cs="Arial"/>
          <w:b/>
        </w:rPr>
      </w:pPr>
    </w:p>
    <w:sectPr w:rsidR="00AC55D9" w:rsidRPr="00AC55D9" w:rsidSect="00AC55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72045"/>
    <w:rsid w:val="00090051"/>
    <w:rsid w:val="000B5DD2"/>
    <w:rsid w:val="00103407"/>
    <w:rsid w:val="00110623"/>
    <w:rsid w:val="00136077"/>
    <w:rsid w:val="00155F3E"/>
    <w:rsid w:val="001A58BE"/>
    <w:rsid w:val="001E6CBD"/>
    <w:rsid w:val="001F4D59"/>
    <w:rsid w:val="00221551"/>
    <w:rsid w:val="00241CFD"/>
    <w:rsid w:val="00264D28"/>
    <w:rsid w:val="00265B70"/>
    <w:rsid w:val="00292416"/>
    <w:rsid w:val="00296B7C"/>
    <w:rsid w:val="0039424C"/>
    <w:rsid w:val="003B63CE"/>
    <w:rsid w:val="003C1896"/>
    <w:rsid w:val="003E20BF"/>
    <w:rsid w:val="004055CD"/>
    <w:rsid w:val="004658B5"/>
    <w:rsid w:val="00466B31"/>
    <w:rsid w:val="0047130B"/>
    <w:rsid w:val="004A4C52"/>
    <w:rsid w:val="004F568D"/>
    <w:rsid w:val="00546AE5"/>
    <w:rsid w:val="005E0956"/>
    <w:rsid w:val="00666498"/>
    <w:rsid w:val="006E549B"/>
    <w:rsid w:val="006E56F7"/>
    <w:rsid w:val="00703B21"/>
    <w:rsid w:val="007204F9"/>
    <w:rsid w:val="00732D05"/>
    <w:rsid w:val="0074646F"/>
    <w:rsid w:val="00753EB6"/>
    <w:rsid w:val="007F3654"/>
    <w:rsid w:val="00812EEA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A30D9"/>
    <w:rsid w:val="00AB6C03"/>
    <w:rsid w:val="00AC55D9"/>
    <w:rsid w:val="00AD2132"/>
    <w:rsid w:val="00AF24C1"/>
    <w:rsid w:val="00B05F61"/>
    <w:rsid w:val="00B5071D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96341"/>
    <w:rsid w:val="00DC4D5C"/>
    <w:rsid w:val="00E41C4B"/>
    <w:rsid w:val="00E75C63"/>
    <w:rsid w:val="00EB27C1"/>
    <w:rsid w:val="00EC0E59"/>
    <w:rsid w:val="00EC4882"/>
    <w:rsid w:val="00F13910"/>
    <w:rsid w:val="00F37187"/>
    <w:rsid w:val="00F4238F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</dc:creator>
  <cp:lastModifiedBy>Lasse</cp:lastModifiedBy>
  <cp:revision>6</cp:revision>
  <dcterms:created xsi:type="dcterms:W3CDTF">2015-11-24T09:00:00Z</dcterms:created>
  <dcterms:modified xsi:type="dcterms:W3CDTF">2015-11-24T09:38:00Z</dcterms:modified>
</cp:coreProperties>
</file>