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FB2050" w:rsidRDefault="00FA181F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FB2050">
        <w:rPr>
          <w:rFonts w:ascii="Arial" w:hAnsi="Arial" w:cs="Arial"/>
          <w:b/>
        </w:rPr>
        <w:t>Division 2 Södra B</w:t>
      </w:r>
    </w:p>
    <w:p w:rsidR="00FA181F" w:rsidRPr="00FB2050" w:rsidRDefault="00F01975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FB2050">
        <w:rPr>
          <w:rFonts w:ascii="Arial" w:hAnsi="Arial" w:cs="Arial"/>
          <w:b/>
        </w:rPr>
        <w:t>Gullbergsbro</w:t>
      </w:r>
      <w:r w:rsidR="008D2BBF">
        <w:rPr>
          <w:rFonts w:ascii="Arial" w:hAnsi="Arial" w:cs="Arial"/>
          <w:b/>
        </w:rPr>
        <w:t xml:space="preserve">, </w:t>
      </w:r>
      <w:r w:rsidRPr="00FB2050">
        <w:rPr>
          <w:rFonts w:ascii="Arial" w:hAnsi="Arial" w:cs="Arial"/>
          <w:b/>
        </w:rPr>
        <w:t>22</w:t>
      </w:r>
      <w:r w:rsidR="008D2BBF">
        <w:rPr>
          <w:rFonts w:ascii="Arial" w:hAnsi="Arial" w:cs="Arial"/>
          <w:b/>
        </w:rPr>
        <w:t>-</w:t>
      </w:r>
      <w:r w:rsidRPr="00FB2050">
        <w:rPr>
          <w:rFonts w:ascii="Arial" w:hAnsi="Arial" w:cs="Arial"/>
          <w:b/>
        </w:rPr>
        <w:t>23</w:t>
      </w:r>
      <w:r w:rsidR="00916C7B" w:rsidRPr="00FB2050">
        <w:rPr>
          <w:rFonts w:ascii="Arial" w:hAnsi="Arial" w:cs="Arial"/>
          <w:b/>
        </w:rPr>
        <w:t>/</w:t>
      </w:r>
      <w:r w:rsidRPr="00FB2050">
        <w:rPr>
          <w:rFonts w:ascii="Arial" w:hAnsi="Arial" w:cs="Arial"/>
          <w:b/>
        </w:rPr>
        <w:t>7</w:t>
      </w:r>
      <w:r w:rsidR="00FA181F" w:rsidRPr="00FB2050">
        <w:rPr>
          <w:rFonts w:ascii="Arial" w:hAnsi="Arial" w:cs="Arial"/>
          <w:b/>
        </w:rPr>
        <w:t xml:space="preserve"> 2006</w:t>
      </w:r>
    </w:p>
    <w:p w:rsidR="00C34B34" w:rsidRDefault="00F01975" w:rsidP="00C36BBA">
      <w:pPr>
        <w:tabs>
          <w:tab w:val="left" w:pos="3402"/>
        </w:tabs>
        <w:rPr>
          <w:rFonts w:ascii="Arial" w:hAnsi="Arial" w:cs="Arial"/>
          <w:b/>
        </w:rPr>
      </w:pPr>
      <w:r w:rsidRPr="00FB2050">
        <w:rPr>
          <w:rFonts w:ascii="Arial" w:hAnsi="Arial" w:cs="Arial"/>
          <w:b/>
        </w:rPr>
        <w:t>Omgång 3</w:t>
      </w:r>
    </w:p>
    <w:p w:rsidR="00D72767" w:rsidRDefault="00D72767" w:rsidP="00C36BBA">
      <w:pPr>
        <w:tabs>
          <w:tab w:val="left" w:pos="3402"/>
        </w:tabs>
        <w:rPr>
          <w:rFonts w:ascii="Arial" w:hAnsi="Arial" w:cs="Arial"/>
          <w:b/>
        </w:rPr>
      </w:pPr>
    </w:p>
    <w:p w:rsidR="00D72767" w:rsidRPr="00FB2050" w:rsidRDefault="00D72767" w:rsidP="00C36BBA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Tabell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00"/>
      </w:tblGrid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v-SE"/>
              </w:rPr>
              <w:t xml:space="preserve">    Lag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Uddevalla BGK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Gullbergsbro BGK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BGK Jönköping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Nässjö BGK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Tuve Tigers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D72767" w:rsidRPr="00D72767" w:rsidTr="00D72767">
        <w:trPr>
          <w:trHeight w:val="36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72767" w:rsidRPr="00D72767" w:rsidRDefault="00D72767" w:rsidP="00D7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Kungshalls BGK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72767" w:rsidRPr="00D72767" w:rsidRDefault="00D72767" w:rsidP="00D7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727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D72767" w:rsidRPr="00FB2050" w:rsidRDefault="00FA181F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</w:p>
    <w:p w:rsidR="00FB2050" w:rsidRPr="00FB2050" w:rsidRDefault="00FB2050" w:rsidP="00C36BBA">
      <w:pPr>
        <w:tabs>
          <w:tab w:val="left" w:pos="3402"/>
        </w:tabs>
        <w:rPr>
          <w:rFonts w:ascii="Arial" w:hAnsi="Arial" w:cs="Arial"/>
          <w:b/>
        </w:rPr>
      </w:pPr>
      <w:r w:rsidRPr="00FB2050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>tcher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020"/>
        <w:gridCol w:w="800"/>
      </w:tblGrid>
      <w:tr w:rsidR="00FB2050" w:rsidRPr="00FB2050" w:rsidTr="007F35F9">
        <w:trPr>
          <w:trHeight w:val="40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</w:t>
            </w:r>
          </w:p>
        </w:tc>
      </w:tr>
      <w:tr w:rsidR="00FB2050" w:rsidRPr="00FB2050" w:rsidTr="007F35F9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Jönköping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170</w:t>
            </w:r>
          </w:p>
        </w:tc>
      </w:tr>
      <w:tr w:rsidR="00FB2050" w:rsidRPr="00FB2050" w:rsidTr="007F35F9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Tuve Tigers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166</w:t>
            </w:r>
          </w:p>
        </w:tc>
      </w:tr>
      <w:tr w:rsidR="00FB2050" w:rsidRPr="00FB2050" w:rsidTr="007F35F9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– Gullbergsbro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162</w:t>
            </w:r>
          </w:p>
        </w:tc>
      </w:tr>
      <w:tr w:rsidR="00FB2050" w:rsidRPr="00FB2050" w:rsidTr="007F35F9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Uddevalla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2050" w:rsidRPr="00FB2050" w:rsidRDefault="00FB2050" w:rsidP="00FB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B205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172</w:t>
            </w:r>
          </w:p>
        </w:tc>
      </w:tr>
    </w:tbl>
    <w:p w:rsidR="00CB5989" w:rsidRDefault="00CB5989" w:rsidP="00C36BBA">
      <w:pPr>
        <w:tabs>
          <w:tab w:val="left" w:pos="3402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580"/>
        <w:gridCol w:w="1100"/>
      </w:tblGrid>
      <w:tr w:rsidR="00CB5989" w:rsidRPr="00CB5989" w:rsidTr="00CB5989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35,60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38,70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32,60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34,80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B598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38,50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40,00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CB5989" w:rsidRPr="00CB5989" w:rsidTr="00CB5989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35,80</w:t>
            </w:r>
          </w:p>
        </w:tc>
      </w:tr>
      <w:tr w:rsidR="00CB5989" w:rsidRPr="00CB5989" w:rsidTr="00CB598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98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89" w:rsidRPr="00CB5989" w:rsidRDefault="00CB5989" w:rsidP="00CB5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B15B51" w:rsidRPr="00FB2050" w:rsidRDefault="00B15B51" w:rsidP="00C36BBA">
      <w:pPr>
        <w:tabs>
          <w:tab w:val="left" w:pos="3402"/>
        </w:tabs>
        <w:rPr>
          <w:rFonts w:ascii="Arial" w:hAnsi="Arial" w:cs="Arial"/>
          <w:b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862"/>
        <w:gridCol w:w="1160"/>
        <w:gridCol w:w="4498"/>
      </w:tblGrid>
      <w:tr w:rsidR="00FB2050" w:rsidRPr="00FB2050" w:rsidTr="00FB2050">
        <w:trPr>
          <w:gridAfter w:val="2"/>
          <w:wAfter w:w="6620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0" w:rsidRPr="00FB2050" w:rsidRDefault="00FB2050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50" w:rsidRPr="00FB2050" w:rsidRDefault="00FB2050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</w:tr>
      <w:tr w:rsidR="00C22B4B" w:rsidRPr="00C22B4B" w:rsidTr="00FB2050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E430EF" w:rsidRDefault="00C22B4B" w:rsidP="00E43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17BE2" w:rsidRDefault="00417BE2" w:rsidP="00C36BBA">
      <w:pPr>
        <w:tabs>
          <w:tab w:val="left" w:pos="3402"/>
        </w:tabs>
      </w:pPr>
    </w:p>
    <w:sectPr w:rsidR="004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782"/>
    <w:multiLevelType w:val="hybridMultilevel"/>
    <w:tmpl w:val="FD0654A4"/>
    <w:lvl w:ilvl="0" w:tplc="D3B2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21267"/>
    <w:rsid w:val="00064B84"/>
    <w:rsid w:val="001050E8"/>
    <w:rsid w:val="001E373E"/>
    <w:rsid w:val="00244B37"/>
    <w:rsid w:val="002E42E3"/>
    <w:rsid w:val="003214DF"/>
    <w:rsid w:val="00417BE2"/>
    <w:rsid w:val="0048449C"/>
    <w:rsid w:val="0053060D"/>
    <w:rsid w:val="00604F78"/>
    <w:rsid w:val="006274E6"/>
    <w:rsid w:val="00653A8A"/>
    <w:rsid w:val="007F35F9"/>
    <w:rsid w:val="008D2BBF"/>
    <w:rsid w:val="00916C7B"/>
    <w:rsid w:val="00A7286A"/>
    <w:rsid w:val="00B15B51"/>
    <w:rsid w:val="00BB2DBB"/>
    <w:rsid w:val="00BF78DB"/>
    <w:rsid w:val="00C22B4B"/>
    <w:rsid w:val="00C34B34"/>
    <w:rsid w:val="00C36BBA"/>
    <w:rsid w:val="00CB5989"/>
    <w:rsid w:val="00D72767"/>
    <w:rsid w:val="00E430EF"/>
    <w:rsid w:val="00F01975"/>
    <w:rsid w:val="00FA181F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10</cp:revision>
  <dcterms:created xsi:type="dcterms:W3CDTF">2015-10-22T13:15:00Z</dcterms:created>
  <dcterms:modified xsi:type="dcterms:W3CDTF">2015-12-09T10:23:00Z</dcterms:modified>
</cp:coreProperties>
</file>