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0"/>
        <w:gridCol w:w="630"/>
        <w:gridCol w:w="630"/>
        <w:gridCol w:w="630"/>
        <w:gridCol w:w="510"/>
        <w:gridCol w:w="70"/>
        <w:gridCol w:w="580"/>
        <w:gridCol w:w="110"/>
        <w:gridCol w:w="760"/>
        <w:gridCol w:w="230"/>
      </w:tblGrid>
      <w:tr w:rsidR="00E03B31" w:rsidRPr="00E03B31" w:rsidTr="001A0872">
        <w:trPr>
          <w:gridAfter w:val="1"/>
          <w:wAfter w:w="230" w:type="dxa"/>
          <w:trHeight w:val="315"/>
        </w:trPr>
        <w:tc>
          <w:tcPr>
            <w:tcW w:w="4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31" w:rsidRDefault="00E03B31" w:rsidP="00E03B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</w:p>
          <w:p w:rsidR="001E1FC4" w:rsidRDefault="001E1FC4" w:rsidP="00E03B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Div. 2 Södra B</w:t>
            </w:r>
          </w:p>
          <w:p w:rsidR="001E1FC4" w:rsidRDefault="00766828" w:rsidP="00E03B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Växjö</w:t>
            </w:r>
            <w:r w:rsidR="00C063A4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,</w:t>
            </w:r>
            <w:r w:rsidR="001E1FC4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6/9</w:t>
            </w:r>
            <w:r w:rsidR="001E1FC4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 xml:space="preserve"> 2009</w:t>
            </w:r>
          </w:p>
          <w:p w:rsidR="00C063A4" w:rsidRDefault="00766828" w:rsidP="00E03B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Omgång 3.</w:t>
            </w:r>
          </w:p>
          <w:p w:rsidR="00051132" w:rsidRDefault="00051132" w:rsidP="00E03B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</w:p>
          <w:p w:rsidR="001E1FC4" w:rsidRDefault="001E1FC4" w:rsidP="00E03B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</w:p>
          <w:p w:rsidR="001E1FC4" w:rsidRDefault="00051132" w:rsidP="00E03B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Sluttabell</w:t>
            </w:r>
          </w:p>
          <w:tbl>
            <w:tblPr>
              <w:tblW w:w="4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2180"/>
              <w:gridCol w:w="840"/>
              <w:gridCol w:w="840"/>
            </w:tblGrid>
            <w:tr w:rsidR="003C3C9A" w:rsidRPr="003C3C9A" w:rsidTr="00BB20A2">
              <w:trPr>
                <w:trHeight w:val="390"/>
              </w:trPr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noWrap/>
                  <w:vAlign w:val="bottom"/>
                  <w:hideMark/>
                </w:tcPr>
                <w:p w:rsidR="003C3C9A" w:rsidRPr="003C3C9A" w:rsidRDefault="003C3C9A" w:rsidP="003C3C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3C3C9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Plac.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noWrap/>
                  <w:vAlign w:val="bottom"/>
                  <w:hideMark/>
                </w:tcPr>
                <w:p w:rsidR="003C3C9A" w:rsidRPr="003C3C9A" w:rsidRDefault="003C3C9A" w:rsidP="003C3C9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3C3C9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Lag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noWrap/>
                  <w:vAlign w:val="bottom"/>
                  <w:hideMark/>
                </w:tcPr>
                <w:p w:rsidR="003C3C9A" w:rsidRPr="003C3C9A" w:rsidRDefault="003C3C9A" w:rsidP="003C3C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3C3C9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Slag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noWrap/>
                  <w:vAlign w:val="bottom"/>
                  <w:hideMark/>
                </w:tcPr>
                <w:p w:rsidR="003C3C9A" w:rsidRPr="003C3C9A" w:rsidRDefault="003C3C9A" w:rsidP="003C3C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3C3C9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Poäng</w:t>
                  </w:r>
                </w:p>
              </w:tc>
            </w:tr>
            <w:tr w:rsidR="003C3C9A" w:rsidRPr="003C3C9A" w:rsidTr="00BB20A2">
              <w:trPr>
                <w:trHeight w:val="39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noWrap/>
                  <w:vAlign w:val="bottom"/>
                  <w:hideMark/>
                </w:tcPr>
                <w:p w:rsidR="003C3C9A" w:rsidRPr="003C3C9A" w:rsidRDefault="003C3C9A" w:rsidP="003C3C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3C3C9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1.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noWrap/>
                  <w:vAlign w:val="bottom"/>
                  <w:hideMark/>
                </w:tcPr>
                <w:p w:rsidR="003C3C9A" w:rsidRPr="003C3C9A" w:rsidRDefault="003C3C9A" w:rsidP="003C3C9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3C3C9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Växjö BGK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noWrap/>
                  <w:vAlign w:val="bottom"/>
                  <w:hideMark/>
                </w:tcPr>
                <w:p w:rsidR="003C3C9A" w:rsidRPr="003C3C9A" w:rsidRDefault="003C3C9A" w:rsidP="003C3C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3C3C9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2582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noWrap/>
                  <w:vAlign w:val="bottom"/>
                  <w:hideMark/>
                </w:tcPr>
                <w:p w:rsidR="003C3C9A" w:rsidRPr="003C3C9A" w:rsidRDefault="003C3C9A" w:rsidP="003C3C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3C3C9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22</w:t>
                  </w:r>
                </w:p>
              </w:tc>
            </w:tr>
            <w:tr w:rsidR="003C3C9A" w:rsidRPr="003C3C9A" w:rsidTr="00BB20A2">
              <w:trPr>
                <w:trHeight w:val="39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noWrap/>
                  <w:vAlign w:val="bottom"/>
                  <w:hideMark/>
                </w:tcPr>
                <w:p w:rsidR="003C3C9A" w:rsidRPr="003C3C9A" w:rsidRDefault="003C3C9A" w:rsidP="003C3C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</w:pPr>
                  <w:r w:rsidRPr="003C3C9A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2.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noWrap/>
                  <w:vAlign w:val="bottom"/>
                  <w:hideMark/>
                </w:tcPr>
                <w:p w:rsidR="003C3C9A" w:rsidRPr="003C3C9A" w:rsidRDefault="003C3C9A" w:rsidP="003C3C9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3C3C9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Askim BGK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noWrap/>
                  <w:vAlign w:val="bottom"/>
                  <w:hideMark/>
                </w:tcPr>
                <w:p w:rsidR="003C3C9A" w:rsidRPr="003C3C9A" w:rsidRDefault="003C3C9A" w:rsidP="003C3C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</w:pPr>
                  <w:r w:rsidRPr="003C3C9A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2601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noWrap/>
                  <w:vAlign w:val="bottom"/>
                  <w:hideMark/>
                </w:tcPr>
                <w:p w:rsidR="003C3C9A" w:rsidRPr="003C3C9A" w:rsidRDefault="003C3C9A" w:rsidP="003C3C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3C3C9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20</w:t>
                  </w:r>
                </w:p>
              </w:tc>
            </w:tr>
            <w:tr w:rsidR="003C3C9A" w:rsidRPr="003C3C9A" w:rsidTr="00BB20A2">
              <w:trPr>
                <w:trHeight w:val="39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noWrap/>
                  <w:vAlign w:val="bottom"/>
                  <w:hideMark/>
                </w:tcPr>
                <w:p w:rsidR="003C3C9A" w:rsidRPr="003C3C9A" w:rsidRDefault="003C3C9A" w:rsidP="003C3C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3C3C9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3.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noWrap/>
                  <w:vAlign w:val="bottom"/>
                  <w:hideMark/>
                </w:tcPr>
                <w:p w:rsidR="003C3C9A" w:rsidRPr="003C3C9A" w:rsidRDefault="003C3C9A" w:rsidP="003C3C9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3C3C9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Nässjö BGK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noWrap/>
                  <w:vAlign w:val="bottom"/>
                  <w:hideMark/>
                </w:tcPr>
                <w:p w:rsidR="003C3C9A" w:rsidRPr="003C3C9A" w:rsidRDefault="003C3C9A" w:rsidP="003C3C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</w:pPr>
                  <w:r w:rsidRPr="003C3C9A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2540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noWrap/>
                  <w:vAlign w:val="bottom"/>
                  <w:hideMark/>
                </w:tcPr>
                <w:p w:rsidR="003C3C9A" w:rsidRPr="003C3C9A" w:rsidRDefault="003C3C9A" w:rsidP="003C3C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3C3C9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18</w:t>
                  </w:r>
                </w:p>
              </w:tc>
            </w:tr>
            <w:tr w:rsidR="003C3C9A" w:rsidRPr="003C3C9A" w:rsidTr="00BB20A2">
              <w:trPr>
                <w:trHeight w:val="39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noWrap/>
                  <w:vAlign w:val="bottom"/>
                  <w:hideMark/>
                </w:tcPr>
                <w:p w:rsidR="003C3C9A" w:rsidRPr="003C3C9A" w:rsidRDefault="003C3C9A" w:rsidP="003C3C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3C3C9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4.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noWrap/>
                  <w:vAlign w:val="bottom"/>
                  <w:hideMark/>
                </w:tcPr>
                <w:p w:rsidR="003C3C9A" w:rsidRPr="003C3C9A" w:rsidRDefault="003C3C9A" w:rsidP="003C3C9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3C3C9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Laxen BGK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noWrap/>
                  <w:vAlign w:val="bottom"/>
                  <w:hideMark/>
                </w:tcPr>
                <w:p w:rsidR="003C3C9A" w:rsidRPr="003C3C9A" w:rsidRDefault="003C3C9A" w:rsidP="003C3C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</w:pPr>
                  <w:r w:rsidRPr="003C3C9A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2640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noWrap/>
                  <w:vAlign w:val="bottom"/>
                  <w:hideMark/>
                </w:tcPr>
                <w:p w:rsidR="003C3C9A" w:rsidRPr="003C3C9A" w:rsidRDefault="003C3C9A" w:rsidP="003C3C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3C3C9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14</w:t>
                  </w:r>
                </w:p>
              </w:tc>
            </w:tr>
            <w:tr w:rsidR="003C3C9A" w:rsidRPr="003C3C9A" w:rsidTr="00BB20A2">
              <w:trPr>
                <w:trHeight w:val="39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noWrap/>
                  <w:vAlign w:val="bottom"/>
                  <w:hideMark/>
                </w:tcPr>
                <w:p w:rsidR="003C3C9A" w:rsidRPr="003C3C9A" w:rsidRDefault="003C3C9A" w:rsidP="003C3C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3C3C9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5.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noWrap/>
                  <w:vAlign w:val="bottom"/>
                  <w:hideMark/>
                </w:tcPr>
                <w:p w:rsidR="003C3C9A" w:rsidRPr="003C3C9A" w:rsidRDefault="003C3C9A" w:rsidP="003C3C9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Myr</w:t>
                  </w:r>
                  <w:r w:rsidRPr="003C3C9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esjö BGK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noWrap/>
                  <w:vAlign w:val="bottom"/>
                  <w:hideMark/>
                </w:tcPr>
                <w:p w:rsidR="003C3C9A" w:rsidRPr="003C3C9A" w:rsidRDefault="003C3C9A" w:rsidP="003C3C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</w:pPr>
                  <w:r w:rsidRPr="003C3C9A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2665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noWrap/>
                  <w:vAlign w:val="bottom"/>
                  <w:hideMark/>
                </w:tcPr>
                <w:p w:rsidR="003C3C9A" w:rsidRPr="003C3C9A" w:rsidRDefault="003C3C9A" w:rsidP="003C3C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3C3C9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12</w:t>
                  </w:r>
                </w:p>
              </w:tc>
            </w:tr>
            <w:tr w:rsidR="003C3C9A" w:rsidRPr="003C3C9A" w:rsidTr="00BB20A2">
              <w:trPr>
                <w:trHeight w:val="39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noWrap/>
                  <w:vAlign w:val="bottom"/>
                  <w:hideMark/>
                </w:tcPr>
                <w:p w:rsidR="003C3C9A" w:rsidRPr="003C3C9A" w:rsidRDefault="003C3C9A" w:rsidP="003C3C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3C3C9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6.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noWrap/>
                  <w:vAlign w:val="bottom"/>
                  <w:hideMark/>
                </w:tcPr>
                <w:p w:rsidR="003C3C9A" w:rsidRPr="003C3C9A" w:rsidRDefault="003C3C9A" w:rsidP="003C3C9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3C3C9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Kungälvs BGK 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noWrap/>
                  <w:vAlign w:val="bottom"/>
                  <w:hideMark/>
                </w:tcPr>
                <w:p w:rsidR="003C3C9A" w:rsidRPr="003C3C9A" w:rsidRDefault="003C3C9A" w:rsidP="003C3C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</w:pPr>
                  <w:r w:rsidRPr="003C3C9A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2738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noWrap/>
                  <w:vAlign w:val="bottom"/>
                  <w:hideMark/>
                </w:tcPr>
                <w:p w:rsidR="003C3C9A" w:rsidRPr="003C3C9A" w:rsidRDefault="003C3C9A" w:rsidP="003C3C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3C3C9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4</w:t>
                  </w:r>
                </w:p>
              </w:tc>
            </w:tr>
          </w:tbl>
          <w:p w:rsidR="001E1FC4" w:rsidRDefault="001E1FC4" w:rsidP="00E03B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</w:p>
          <w:p w:rsidR="001A0872" w:rsidRDefault="001A0872" w:rsidP="00E03B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</w:p>
          <w:tbl>
            <w:tblPr>
              <w:tblW w:w="46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80"/>
              <w:gridCol w:w="580"/>
              <w:gridCol w:w="580"/>
            </w:tblGrid>
            <w:tr w:rsidR="001A0872" w:rsidRPr="001A0872" w:rsidTr="001A0872">
              <w:trPr>
                <w:trHeight w:val="360"/>
              </w:trPr>
              <w:tc>
                <w:tcPr>
                  <w:tcW w:w="34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1A0872" w:rsidRPr="001A0872" w:rsidRDefault="001A0872" w:rsidP="001A08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1A087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Nässjö BGK - Myresjö BGK</w:t>
                  </w: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1A0872" w:rsidRPr="001A0872" w:rsidRDefault="001A0872" w:rsidP="001A08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1A087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205</w:t>
                  </w: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ABF8F"/>
                  <w:noWrap/>
                  <w:vAlign w:val="center"/>
                  <w:hideMark/>
                </w:tcPr>
                <w:p w:rsidR="001A0872" w:rsidRPr="001A0872" w:rsidRDefault="001A0872" w:rsidP="001A08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1A087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207</w:t>
                  </w:r>
                </w:p>
              </w:tc>
            </w:tr>
            <w:tr w:rsidR="001A0872" w:rsidRPr="001A0872" w:rsidTr="001A0872">
              <w:trPr>
                <w:trHeight w:val="360"/>
              </w:trPr>
              <w:tc>
                <w:tcPr>
                  <w:tcW w:w="34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1A0872" w:rsidRPr="001A0872" w:rsidRDefault="001A0872" w:rsidP="001A08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1A087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Nässjö BGK - Kungälv BGK 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1A0872" w:rsidRPr="001A0872" w:rsidRDefault="001A0872" w:rsidP="001A08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sv-SE"/>
                    </w:rPr>
                  </w:pPr>
                  <w:r w:rsidRPr="001A0872"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sv-SE"/>
                    </w:rPr>
                    <w:t>193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ABF8F"/>
                  <w:noWrap/>
                  <w:vAlign w:val="center"/>
                  <w:hideMark/>
                </w:tcPr>
                <w:p w:rsidR="001A0872" w:rsidRPr="001A0872" w:rsidRDefault="001A0872" w:rsidP="001A08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1A087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222</w:t>
                  </w:r>
                </w:p>
              </w:tc>
            </w:tr>
            <w:tr w:rsidR="001A0872" w:rsidRPr="001A0872" w:rsidTr="001A0872">
              <w:trPr>
                <w:trHeight w:val="360"/>
              </w:trPr>
              <w:tc>
                <w:tcPr>
                  <w:tcW w:w="34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1A0872" w:rsidRPr="001A0872" w:rsidRDefault="001A0872" w:rsidP="001A08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1A087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 xml:space="preserve">Nässjö BGK - Växjö BGK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1A0872" w:rsidRPr="001A0872" w:rsidRDefault="001A0872" w:rsidP="001A08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sv-SE"/>
                    </w:rPr>
                  </w:pPr>
                  <w:r w:rsidRPr="001A0872"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sv-SE"/>
                    </w:rPr>
                    <w:t>198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ABF8F"/>
                  <w:noWrap/>
                  <w:vAlign w:val="center"/>
                  <w:hideMark/>
                </w:tcPr>
                <w:p w:rsidR="001A0872" w:rsidRPr="001A0872" w:rsidRDefault="001A0872" w:rsidP="001A08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sv-SE"/>
                    </w:rPr>
                  </w:pPr>
                  <w:r w:rsidRPr="001A0872"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sv-SE"/>
                    </w:rPr>
                    <w:t>196</w:t>
                  </w:r>
                </w:p>
              </w:tc>
            </w:tr>
            <w:tr w:rsidR="001A0872" w:rsidRPr="001A0872" w:rsidTr="001A0872">
              <w:trPr>
                <w:trHeight w:val="360"/>
              </w:trPr>
              <w:tc>
                <w:tcPr>
                  <w:tcW w:w="34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1A0872" w:rsidRPr="001A0872" w:rsidRDefault="001A0872" w:rsidP="001A08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1A087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Nässjö BGK - Laxen BGK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1A0872" w:rsidRPr="001A0872" w:rsidRDefault="001A0872" w:rsidP="001A08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1A087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205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ABF8F"/>
                  <w:noWrap/>
                  <w:vAlign w:val="center"/>
                  <w:hideMark/>
                </w:tcPr>
                <w:p w:rsidR="001A0872" w:rsidRPr="001A0872" w:rsidRDefault="001A0872" w:rsidP="001A08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1A087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228</w:t>
                  </w:r>
                </w:p>
              </w:tc>
            </w:tr>
            <w:tr w:rsidR="001A0872" w:rsidRPr="001A0872" w:rsidTr="001A0872">
              <w:trPr>
                <w:trHeight w:val="360"/>
              </w:trPr>
              <w:tc>
                <w:tcPr>
                  <w:tcW w:w="3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1A0872" w:rsidRPr="001A0872" w:rsidRDefault="001A0872" w:rsidP="001A08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1A087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Nässjö BGK - Askim BGK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1A0872" w:rsidRPr="001A0872" w:rsidRDefault="001A0872" w:rsidP="001A08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1A0872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206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ABF8F"/>
                  <w:noWrap/>
                  <w:vAlign w:val="center"/>
                  <w:hideMark/>
                </w:tcPr>
                <w:p w:rsidR="001A0872" w:rsidRPr="001A0872" w:rsidRDefault="001A0872" w:rsidP="001A08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sv-SE"/>
                    </w:rPr>
                  </w:pPr>
                  <w:r w:rsidRPr="001A0872"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sv-SE"/>
                    </w:rPr>
                    <w:t>191</w:t>
                  </w:r>
                </w:p>
              </w:tc>
            </w:tr>
          </w:tbl>
          <w:p w:rsidR="001A0872" w:rsidRDefault="001A0872" w:rsidP="00E03B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</w:p>
          <w:p w:rsidR="001E1FC4" w:rsidRPr="00E03B31" w:rsidRDefault="001E1FC4" w:rsidP="00E03B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31" w:rsidRPr="00E03B31" w:rsidRDefault="00E03B31" w:rsidP="00E03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31" w:rsidRPr="00E03B31" w:rsidRDefault="00E03B31" w:rsidP="00E03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bookmarkStart w:id="0" w:name="_GoBack"/>
        <w:bookmarkEnd w:id="0"/>
      </w:tr>
      <w:tr w:rsidR="00037718" w:rsidRPr="00037718" w:rsidTr="001A0872">
        <w:trPr>
          <w:trHeight w:val="36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771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3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4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5</w:t>
            </w:r>
          </w:p>
        </w:tc>
        <w:tc>
          <w:tcPr>
            <w:tcW w:w="11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Snitt</w:t>
            </w:r>
          </w:p>
        </w:tc>
      </w:tr>
      <w:tr w:rsidR="00037718" w:rsidRPr="00037718" w:rsidTr="001A0872">
        <w:trPr>
          <w:trHeight w:val="36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Per Olsson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44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37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43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39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39</w:t>
            </w:r>
          </w:p>
        </w:tc>
        <w:tc>
          <w:tcPr>
            <w:tcW w:w="11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40,40</w:t>
            </w:r>
          </w:p>
        </w:tc>
      </w:tr>
      <w:tr w:rsidR="00037718" w:rsidRPr="00037718" w:rsidTr="001A0872">
        <w:trPr>
          <w:trHeight w:val="36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Håkan Sandberg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41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38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36,80</w:t>
            </w:r>
          </w:p>
        </w:tc>
      </w:tr>
      <w:tr w:rsidR="00037718" w:rsidRPr="00037718" w:rsidTr="001A0872">
        <w:trPr>
          <w:trHeight w:val="36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Jan Gunnarsson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34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44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39,60</w:t>
            </w:r>
          </w:p>
        </w:tc>
      </w:tr>
      <w:tr w:rsidR="00037718" w:rsidRPr="00037718" w:rsidTr="001A0872">
        <w:trPr>
          <w:trHeight w:val="36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Jörgen Samuelsson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771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771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7718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*10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39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39,00</w:t>
            </w:r>
          </w:p>
        </w:tc>
      </w:tr>
      <w:tr w:rsidR="00037718" w:rsidRPr="00037718" w:rsidTr="001A0872">
        <w:trPr>
          <w:trHeight w:val="36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Lars Wahlström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42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*37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42,00</w:t>
            </w:r>
          </w:p>
        </w:tc>
      </w:tr>
      <w:tr w:rsidR="00037718" w:rsidRPr="00037718" w:rsidTr="001A0872">
        <w:trPr>
          <w:trHeight w:val="36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Joakim Samuelsson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38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46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42,20</w:t>
            </w:r>
          </w:p>
        </w:tc>
      </w:tr>
      <w:tr w:rsidR="00037718" w:rsidRPr="00037718" w:rsidTr="001A0872">
        <w:trPr>
          <w:trHeight w:val="36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Slag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lang w:eastAsia="sv-SE"/>
              </w:rPr>
              <w:t>205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193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198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lang w:eastAsia="sv-SE"/>
              </w:rPr>
              <w:t>205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lang w:eastAsia="sv-SE"/>
              </w:rPr>
              <w:t>206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Lagsnitt</w:t>
            </w:r>
          </w:p>
        </w:tc>
      </w:tr>
      <w:tr w:rsidR="00037718" w:rsidRPr="00037718" w:rsidTr="001A0872">
        <w:trPr>
          <w:trHeight w:val="36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Poäng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0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lang w:eastAsia="sv-SE"/>
              </w:rPr>
              <w:t>40,28</w:t>
            </w:r>
          </w:p>
        </w:tc>
      </w:tr>
      <w:tr w:rsidR="00037718" w:rsidRPr="00037718" w:rsidTr="001A0872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718" w:rsidRPr="00037718" w:rsidRDefault="00037718" w:rsidP="000377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037718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*bytesvarv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718" w:rsidRPr="00037718" w:rsidRDefault="00037718" w:rsidP="000377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718" w:rsidRPr="00037718" w:rsidRDefault="00037718" w:rsidP="000377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718" w:rsidRPr="00037718" w:rsidRDefault="00037718" w:rsidP="000377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718" w:rsidRPr="00037718" w:rsidRDefault="00037718" w:rsidP="000377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718" w:rsidRPr="00037718" w:rsidRDefault="00037718" w:rsidP="000377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718" w:rsidRPr="00037718" w:rsidRDefault="00037718" w:rsidP="000377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</w:tbl>
    <w:p w:rsidR="00037718" w:rsidRDefault="00037718" w:rsidP="00E03B31"/>
    <w:p w:rsidR="00037718" w:rsidRDefault="00037718" w:rsidP="00E03B31"/>
    <w:p w:rsidR="00A67994" w:rsidRPr="00BB20A2" w:rsidRDefault="00BB20A2" w:rsidP="00BB20A2">
      <w:pPr>
        <w:spacing w:after="0"/>
        <w:rPr>
          <w:rFonts w:ascii="Arial" w:hAnsi="Arial" w:cs="Arial"/>
          <w:b/>
        </w:rPr>
      </w:pPr>
      <w:r w:rsidRPr="00BB20A2">
        <w:rPr>
          <w:rFonts w:ascii="Arial" w:hAnsi="Arial" w:cs="Arial"/>
          <w:b/>
        </w:rPr>
        <w:tab/>
      </w:r>
      <w:r w:rsidRPr="00BB20A2">
        <w:rPr>
          <w:rFonts w:ascii="Arial" w:hAnsi="Arial" w:cs="Arial"/>
          <w:b/>
        </w:rPr>
        <w:tab/>
      </w:r>
      <w:r w:rsidRPr="00BB20A2">
        <w:rPr>
          <w:rFonts w:ascii="Arial" w:hAnsi="Arial" w:cs="Arial"/>
          <w:b/>
        </w:rPr>
        <w:tab/>
      </w:r>
      <w:r w:rsidRPr="00BB20A2">
        <w:rPr>
          <w:rFonts w:ascii="Arial" w:hAnsi="Arial" w:cs="Arial"/>
          <w:b/>
        </w:rPr>
        <w:tab/>
      </w:r>
      <w:r w:rsidRPr="00BB20A2">
        <w:rPr>
          <w:rFonts w:ascii="Arial" w:hAnsi="Arial" w:cs="Arial"/>
          <w:b/>
        </w:rPr>
        <w:tab/>
      </w:r>
    </w:p>
    <w:p w:rsidR="00A67994" w:rsidRDefault="00A67994" w:rsidP="00E03B31"/>
    <w:sectPr w:rsidR="00A67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31"/>
    <w:rsid w:val="00037718"/>
    <w:rsid w:val="00051132"/>
    <w:rsid w:val="0014207B"/>
    <w:rsid w:val="001A0872"/>
    <w:rsid w:val="001E1FC4"/>
    <w:rsid w:val="00243241"/>
    <w:rsid w:val="003C3C9A"/>
    <w:rsid w:val="00531929"/>
    <w:rsid w:val="005755D4"/>
    <w:rsid w:val="006B73DA"/>
    <w:rsid w:val="00766828"/>
    <w:rsid w:val="00A67994"/>
    <w:rsid w:val="00BB20A2"/>
    <w:rsid w:val="00C063A4"/>
    <w:rsid w:val="00C911B8"/>
    <w:rsid w:val="00E03B31"/>
    <w:rsid w:val="00E05062"/>
    <w:rsid w:val="00E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113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Lasse</dc:creator>
  <cp:lastModifiedBy>Lasse</cp:lastModifiedBy>
  <cp:revision>10</cp:revision>
  <dcterms:created xsi:type="dcterms:W3CDTF">2015-10-26T14:31:00Z</dcterms:created>
  <dcterms:modified xsi:type="dcterms:W3CDTF">2015-12-10T10:42:00Z</dcterms:modified>
</cp:coreProperties>
</file>