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0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0"/>
      </w:tblGrid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D307DA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Div. 2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Södra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Pr="00707672" w:rsidRDefault="00150FF9" w:rsidP="00150F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,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26-27/7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2003</w:t>
            </w:r>
          </w:p>
        </w:tc>
      </w:tr>
      <w:tr w:rsidR="00707672" w:rsidRPr="00707672" w:rsidTr="00707672">
        <w:trPr>
          <w:trHeight w:val="300"/>
        </w:trPr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7672" w:rsidRDefault="001472E6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Omgång 3</w:t>
            </w:r>
            <w:r w:rsidR="00707672" w:rsidRPr="00707672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.</w:t>
            </w:r>
          </w:p>
          <w:p w:rsidR="007C71AC" w:rsidRDefault="007C71AC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  <w:p w:rsidR="002E238F" w:rsidRPr="00707672" w:rsidRDefault="002E238F" w:rsidP="0070767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B32866" w:rsidRPr="00CC2C46" w:rsidRDefault="00CC2C46">
      <w:pPr>
        <w:rPr>
          <w:rFonts w:ascii="Arial" w:hAnsi="Arial" w:cs="Arial"/>
          <w:b/>
        </w:rPr>
      </w:pPr>
      <w:r w:rsidRPr="00CC2C46">
        <w:rPr>
          <w:rFonts w:ascii="Arial" w:hAnsi="Arial" w:cs="Arial"/>
          <w:b/>
        </w:rPr>
        <w:t>Sluttabell</w:t>
      </w:r>
    </w:p>
    <w:tbl>
      <w:tblPr>
        <w:tblW w:w="42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860"/>
        <w:gridCol w:w="860"/>
      </w:tblGrid>
      <w:tr w:rsidR="00D307DA" w:rsidRPr="00D307DA" w:rsidTr="007C71AC">
        <w:trPr>
          <w:trHeight w:val="247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2E23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 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1. Växjö BGK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2724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</w:t>
            </w:r>
          </w:p>
        </w:tc>
        <w:bookmarkStart w:id="0" w:name="_GoBack"/>
        <w:bookmarkEnd w:id="0"/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2. </w:t>
            </w:r>
            <w:r w:rsidR="001472E6"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Tuve Tigers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2953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24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3. </w:t>
            </w:r>
            <w:r w:rsidR="001472E6"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2859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20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4. </w:t>
            </w:r>
            <w:r w:rsidR="001472E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Borås BGK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2983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18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5. </w:t>
            </w:r>
            <w:r w:rsidR="001472E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Kalmar MGK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2919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17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D307DA" w:rsidP="006A5CC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6. </w:t>
            </w:r>
            <w:r w:rsidR="006A5CC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BGK Jönköping 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2974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13</w:t>
            </w:r>
          </w:p>
        </w:tc>
      </w:tr>
      <w:tr w:rsidR="00D307DA" w:rsidRPr="00D307DA" w:rsidTr="00D307DA">
        <w:trPr>
          <w:trHeight w:val="360"/>
        </w:trPr>
        <w:tc>
          <w:tcPr>
            <w:tcW w:w="25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7. </w:t>
            </w:r>
            <w:r w:rsidR="00D307DA" w:rsidRP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Varberg</w:t>
            </w:r>
            <w:r w:rsidR="00D307DA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 xml:space="preserve"> BGK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1472E6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3211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D307DA" w:rsidRPr="00D307DA" w:rsidRDefault="006A5CCC" w:rsidP="00D307D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</w:tr>
    </w:tbl>
    <w:p w:rsidR="00D307DA" w:rsidRDefault="00D307DA"/>
    <w:tbl>
      <w:tblPr>
        <w:tblW w:w="48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0"/>
        <w:gridCol w:w="560"/>
        <w:gridCol w:w="560"/>
      </w:tblGrid>
      <w:tr w:rsidR="001472E6" w:rsidRPr="001472E6" w:rsidTr="001472E6">
        <w:trPr>
          <w:trHeight w:val="360"/>
        </w:trPr>
        <w:tc>
          <w:tcPr>
            <w:tcW w:w="370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Tuve Tigers BGK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168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190</w:t>
            </w:r>
          </w:p>
        </w:tc>
      </w:tr>
      <w:tr w:rsidR="001472E6" w:rsidRPr="001472E6" w:rsidTr="001472E6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Växjö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169</w:t>
            </w:r>
          </w:p>
        </w:tc>
      </w:tr>
      <w:tr w:rsidR="001472E6" w:rsidRPr="001472E6" w:rsidTr="001472E6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Borås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173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192</w:t>
            </w:r>
          </w:p>
        </w:tc>
      </w:tr>
      <w:tr w:rsidR="001472E6" w:rsidRPr="001472E6" w:rsidTr="001472E6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Varberg BGK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172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191</w:t>
            </w:r>
          </w:p>
        </w:tc>
      </w:tr>
      <w:tr w:rsidR="001472E6" w:rsidRPr="001472E6" w:rsidTr="001472E6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Kalmar MGK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169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182</w:t>
            </w:r>
          </w:p>
        </w:tc>
      </w:tr>
      <w:tr w:rsidR="001472E6" w:rsidRPr="001472E6" w:rsidTr="001472E6">
        <w:trPr>
          <w:trHeight w:val="360"/>
        </w:trPr>
        <w:tc>
          <w:tcPr>
            <w:tcW w:w="370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Nässjö BGK - BGK Jönköping 2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174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1472E6" w:rsidRPr="001472E6" w:rsidRDefault="001472E6" w:rsidP="00147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1472E6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187</w:t>
            </w:r>
          </w:p>
        </w:tc>
      </w:tr>
    </w:tbl>
    <w:p w:rsidR="007C71AC" w:rsidRDefault="007C71AC"/>
    <w:tbl>
      <w:tblPr>
        <w:tblW w:w="70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0"/>
        <w:gridCol w:w="580"/>
        <w:gridCol w:w="580"/>
        <w:gridCol w:w="580"/>
        <w:gridCol w:w="580"/>
        <w:gridCol w:w="580"/>
        <w:gridCol w:w="580"/>
        <w:gridCol w:w="1180"/>
      </w:tblGrid>
      <w:tr w:rsidR="007C71AC" w:rsidRPr="007C71AC" w:rsidTr="007C71AC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  <w:r w:rsidRPr="007C71AC">
              <w:rPr>
                <w:rFonts w:ascii="Calibri" w:eastAsia="Times New Roman" w:hAnsi="Calibri" w:cs="Times New Roman"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6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Snitt</w:t>
            </w:r>
          </w:p>
        </w:tc>
      </w:tr>
      <w:tr w:rsidR="007C71AC" w:rsidRPr="007C71AC" w:rsidTr="007C71AC">
        <w:trPr>
          <w:trHeight w:val="360"/>
        </w:trPr>
        <w:tc>
          <w:tcPr>
            <w:tcW w:w="236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Per Olsson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33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32,20</w:t>
            </w:r>
          </w:p>
        </w:tc>
      </w:tr>
      <w:tr w:rsidR="007C71AC" w:rsidRPr="007C71AC" w:rsidTr="007C71A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Joakim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40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39,50</w:t>
            </w:r>
          </w:p>
        </w:tc>
      </w:tr>
      <w:tr w:rsidR="007C71AC" w:rsidRPr="007C71AC" w:rsidTr="007C71A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Lars Wahlström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32,30</w:t>
            </w:r>
          </w:p>
        </w:tc>
      </w:tr>
      <w:tr w:rsidR="007C71AC" w:rsidRPr="007C71AC" w:rsidTr="007C71A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Mattias Lindén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37,50</w:t>
            </w:r>
          </w:p>
        </w:tc>
      </w:tr>
      <w:tr w:rsidR="007C71AC" w:rsidRPr="007C71AC" w:rsidTr="007C71A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Jörgen Samuelsson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31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34,50</w:t>
            </w:r>
          </w:p>
        </w:tc>
      </w:tr>
      <w:tr w:rsidR="007C71AC" w:rsidRPr="007C71AC" w:rsidTr="007C71A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Jan Gunnarsson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36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35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F0"/>
                <w:lang w:eastAsia="sv-SE"/>
              </w:rPr>
              <w:t>28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34,80</w:t>
            </w:r>
          </w:p>
        </w:tc>
      </w:tr>
      <w:tr w:rsidR="007C71AC" w:rsidRPr="007C71AC" w:rsidTr="007C71A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Tonie Andersson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42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FF0000"/>
                <w:lang w:eastAsia="sv-SE"/>
              </w:rPr>
              <w:t>38,00</w:t>
            </w:r>
          </w:p>
        </w:tc>
      </w:tr>
      <w:tr w:rsidR="007C71AC" w:rsidRPr="007C71AC" w:rsidTr="007C71AC">
        <w:trPr>
          <w:trHeight w:val="360"/>
        </w:trPr>
        <w:tc>
          <w:tcPr>
            <w:tcW w:w="236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Slag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168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177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173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172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169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174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Lagsnitt</w:t>
            </w:r>
          </w:p>
        </w:tc>
      </w:tr>
      <w:tr w:rsidR="007C71AC" w:rsidRPr="007C71AC" w:rsidTr="007C71AC">
        <w:trPr>
          <w:trHeight w:val="315"/>
        </w:trPr>
        <w:tc>
          <w:tcPr>
            <w:tcW w:w="236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ABF8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Poäng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ABF8F"/>
            <w:noWrap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B050"/>
                <w:lang w:eastAsia="sv-SE"/>
              </w:rPr>
              <w:t>34,43</w:t>
            </w:r>
          </w:p>
        </w:tc>
      </w:tr>
      <w:tr w:rsidR="007C71AC" w:rsidRPr="007C71AC" w:rsidTr="007C71AC">
        <w:trPr>
          <w:trHeight w:val="300"/>
        </w:trPr>
        <w:tc>
          <w:tcPr>
            <w:tcW w:w="23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  <w:r w:rsidRPr="007C71AC"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  <w:t>*bytesvarv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Calibri" w:eastAsia="Times New Roman" w:hAnsi="Calibri" w:cs="Times New Roman"/>
                <w:color w:val="FF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71AC" w:rsidRPr="007C71AC" w:rsidRDefault="007C71AC" w:rsidP="007C71A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</w:tr>
    </w:tbl>
    <w:p w:rsidR="007C71AC" w:rsidRDefault="007C71AC"/>
    <w:tbl>
      <w:tblPr>
        <w:tblW w:w="68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00"/>
        <w:gridCol w:w="520"/>
        <w:gridCol w:w="520"/>
        <w:gridCol w:w="520"/>
        <w:gridCol w:w="520"/>
        <w:gridCol w:w="520"/>
        <w:gridCol w:w="520"/>
        <w:gridCol w:w="960"/>
      </w:tblGrid>
      <w:tr w:rsidR="0021128C" w:rsidRPr="0021128C" w:rsidTr="007C71AC">
        <w:trPr>
          <w:trHeight w:val="360"/>
        </w:trPr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</w:tcPr>
          <w:p w:rsidR="0021128C" w:rsidRPr="0021128C" w:rsidRDefault="0021128C" w:rsidP="0021128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8C" w:rsidRPr="0021128C" w:rsidRDefault="0021128C" w:rsidP="0021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8C" w:rsidRPr="0021128C" w:rsidRDefault="0021128C" w:rsidP="0021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8C" w:rsidRPr="0021128C" w:rsidRDefault="0021128C" w:rsidP="0021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8C" w:rsidRPr="0021128C" w:rsidRDefault="0021128C" w:rsidP="0021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8C" w:rsidRPr="0021128C" w:rsidRDefault="0021128C" w:rsidP="0021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1128C" w:rsidRPr="0021128C" w:rsidRDefault="0021128C" w:rsidP="0021128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v-SE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1128C" w:rsidRPr="0021128C" w:rsidRDefault="0021128C" w:rsidP="0021128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sv-SE"/>
              </w:rPr>
            </w:pPr>
          </w:p>
        </w:tc>
      </w:tr>
    </w:tbl>
    <w:p w:rsidR="006A5CCC" w:rsidRDefault="006A5CCC"/>
    <w:p w:rsidR="00B31C2D" w:rsidRDefault="00B31C2D"/>
    <w:p w:rsidR="00B31C2D" w:rsidRDefault="00B31C2D"/>
    <w:sectPr w:rsidR="00B31C2D" w:rsidSect="007C71A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17FC"/>
    <w:rsid w:val="00102A06"/>
    <w:rsid w:val="001472E6"/>
    <w:rsid w:val="00150FF9"/>
    <w:rsid w:val="0021128C"/>
    <w:rsid w:val="002E238F"/>
    <w:rsid w:val="003253E7"/>
    <w:rsid w:val="006A5CCC"/>
    <w:rsid w:val="00707672"/>
    <w:rsid w:val="00734DD0"/>
    <w:rsid w:val="007C71AC"/>
    <w:rsid w:val="008948F8"/>
    <w:rsid w:val="009B52E3"/>
    <w:rsid w:val="00B31C2D"/>
    <w:rsid w:val="00B32866"/>
    <w:rsid w:val="00C35D75"/>
    <w:rsid w:val="00CC2C46"/>
    <w:rsid w:val="00CE08F9"/>
    <w:rsid w:val="00D307DA"/>
    <w:rsid w:val="00D44C23"/>
    <w:rsid w:val="00FE17FC"/>
    <w:rsid w:val="00FE3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6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133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Lasse</dc:creator>
  <cp:lastModifiedBy>Lasse</cp:lastModifiedBy>
  <cp:revision>6</cp:revision>
  <dcterms:created xsi:type="dcterms:W3CDTF">2015-11-04T09:45:00Z</dcterms:created>
  <dcterms:modified xsi:type="dcterms:W3CDTF">2015-12-03T12:23:00Z</dcterms:modified>
</cp:coreProperties>
</file>